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FFB7F" w14:textId="0D51B6EC" w:rsidR="00C334E7" w:rsidRDefault="00C334E7" w:rsidP="0047601D">
      <w:pPr>
        <w:spacing w:after="0"/>
      </w:pPr>
      <w:r>
        <w:t>Didn’t work</w:t>
      </w:r>
    </w:p>
    <w:p w14:paraId="744020C4" w14:textId="77777777" w:rsidR="00C334E7" w:rsidRDefault="00C334E7" w:rsidP="0047601D">
      <w:pPr>
        <w:spacing w:after="0"/>
      </w:pPr>
    </w:p>
    <w:p w14:paraId="27149FDF" w14:textId="7EE00C2D" w:rsidR="00574920" w:rsidRDefault="00C334E7" w:rsidP="0047601D">
      <w:pPr>
        <w:spacing w:after="0"/>
        <w:rPr>
          <w:rFonts w:ascii="Times New Roman" w:hAnsi="Times New Roman" w:cs="Times New Roman"/>
          <w:sz w:val="24"/>
        </w:rPr>
      </w:pPr>
      <w:hyperlink r:id="rId5" w:history="1">
        <w:r w:rsidR="00574920" w:rsidRPr="008A7207">
          <w:rPr>
            <w:rStyle w:val="Hyperlink"/>
            <w:rFonts w:ascii="Times New Roman" w:hAnsi="Times New Roman" w:cs="Times New Roman"/>
            <w:sz w:val="24"/>
          </w:rPr>
          <w:t>http://www.disneyfoodblog.com/2010/08/05/disneylands-mint-julep-recipe/</w:t>
        </w:r>
      </w:hyperlink>
    </w:p>
    <w:p w14:paraId="5D45EA41" w14:textId="77777777" w:rsidR="0047601D" w:rsidRDefault="0047601D" w:rsidP="0047601D">
      <w:pPr>
        <w:spacing w:after="0"/>
        <w:rPr>
          <w:rFonts w:ascii="Times New Roman" w:hAnsi="Times New Roman" w:cs="Times New Roman"/>
          <w:sz w:val="24"/>
        </w:rPr>
      </w:pPr>
    </w:p>
    <w:p w14:paraId="5E389AF3" w14:textId="77777777" w:rsidR="0047601D" w:rsidRPr="0047601D" w:rsidRDefault="00574920" w:rsidP="0047601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82E5BB" wp14:editId="06B3F281">
            <wp:simplePos x="0" y="0"/>
            <wp:positionH relativeFrom="column">
              <wp:posOffset>3914775</wp:posOffset>
            </wp:positionH>
            <wp:positionV relativeFrom="paragraph">
              <wp:posOffset>4445</wp:posOffset>
            </wp:positionV>
            <wp:extent cx="1858645" cy="2787015"/>
            <wp:effectExtent l="0" t="0" r="8255" b="0"/>
            <wp:wrapThrough wrapText="bothSides">
              <wp:wrapPolygon edited="0">
                <wp:start x="0" y="0"/>
                <wp:lineTo x="0" y="21408"/>
                <wp:lineTo x="21475" y="21408"/>
                <wp:lineTo x="21475" y="0"/>
                <wp:lineTo x="0" y="0"/>
              </wp:wrapPolygon>
            </wp:wrapThrough>
            <wp:docPr id="1" name="Picture 1" descr="http://2.bp.blogspot.com/-HvOh3Rg_v5w/UJULBoFUJVI/AAAAAAAAFQM/zIpDFlv_p0w/s1600/IMG_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HvOh3Rg_v5w/UJULBoFUJVI/AAAAAAAAFQM/zIpDFlv_p0w/s1600/IMG_28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102000"/>
                              </a14:imgEffect>
                              <a14:imgEffect>
                                <a14:brightnessContrast bright="20000" contrast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01D" w:rsidRPr="0047601D">
        <w:rPr>
          <w:rFonts w:ascii="Times New Roman" w:hAnsi="Times New Roman" w:cs="Times New Roman"/>
          <w:b/>
          <w:sz w:val="28"/>
        </w:rPr>
        <w:t>Disneyland's Mint Julep</w:t>
      </w:r>
    </w:p>
    <w:p w14:paraId="3C9D463A" w14:textId="77777777" w:rsidR="0047601D" w:rsidRDefault="0047601D" w:rsidP="0047601D">
      <w:pPr>
        <w:spacing w:after="0"/>
        <w:rPr>
          <w:rFonts w:ascii="Times New Roman" w:hAnsi="Times New Roman" w:cs="Times New Roman"/>
          <w:sz w:val="24"/>
        </w:rPr>
      </w:pPr>
      <w:r w:rsidRPr="0047601D">
        <w:rPr>
          <w:rFonts w:ascii="Times New Roman" w:hAnsi="Times New Roman" w:cs="Times New Roman"/>
          <w:sz w:val="24"/>
        </w:rPr>
        <w:t>By</w:t>
      </w:r>
      <w:r>
        <w:rPr>
          <w:rFonts w:ascii="Times New Roman" w:hAnsi="Times New Roman" w:cs="Times New Roman"/>
          <w:sz w:val="24"/>
        </w:rPr>
        <w:t>:</w:t>
      </w:r>
      <w:r w:rsidRPr="0047601D">
        <w:rPr>
          <w:rFonts w:ascii="Times New Roman" w:hAnsi="Times New Roman" w:cs="Times New Roman"/>
          <w:sz w:val="24"/>
        </w:rPr>
        <w:t xml:space="preserve"> </w:t>
      </w:r>
      <w:r w:rsidR="00574920">
        <w:rPr>
          <w:rFonts w:ascii="Times New Roman" w:hAnsi="Times New Roman" w:cs="Times New Roman"/>
          <w:sz w:val="24"/>
        </w:rPr>
        <w:t>AJ</w:t>
      </w:r>
    </w:p>
    <w:p w14:paraId="789BF2C3" w14:textId="77777777" w:rsidR="00574920" w:rsidRDefault="00574920" w:rsidP="0047601D">
      <w:pPr>
        <w:spacing w:after="0"/>
        <w:rPr>
          <w:rFonts w:ascii="Times New Roman" w:hAnsi="Times New Roman" w:cs="Times New Roman"/>
          <w:sz w:val="24"/>
        </w:rPr>
      </w:pPr>
    </w:p>
    <w:p w14:paraId="11BD1EED" w14:textId="77777777" w:rsidR="0047601D" w:rsidRPr="00574920" w:rsidRDefault="00574920" w:rsidP="0047601D">
      <w:pPr>
        <w:spacing w:after="0"/>
        <w:rPr>
          <w:rFonts w:ascii="Times New Roman" w:hAnsi="Times New Roman" w:cs="Times New Roman"/>
          <w:sz w:val="24"/>
        </w:rPr>
      </w:pPr>
      <w:r w:rsidRPr="00574920">
        <w:rPr>
          <w:rFonts w:ascii="Times New Roman" w:hAnsi="Times New Roman" w:cs="Times New Roman"/>
          <w:sz w:val="24"/>
        </w:rPr>
        <w:t>I found this recipe over on the </w:t>
      </w:r>
      <w:hyperlink r:id="rId8" w:history="1">
        <w:r w:rsidRPr="00574920">
          <w:rPr>
            <w:rStyle w:val="Hyperlink"/>
            <w:rFonts w:ascii="Times New Roman" w:hAnsi="Times New Roman" w:cs="Times New Roman"/>
            <w:sz w:val="24"/>
          </w:rPr>
          <w:t>No.1 Disneyland Blog</w:t>
        </w:r>
      </w:hyperlink>
      <w:r w:rsidRPr="00574920">
        <w:rPr>
          <w:rFonts w:ascii="Times New Roman" w:hAnsi="Times New Roman" w:cs="Times New Roman"/>
          <w:sz w:val="24"/>
        </w:rPr>
        <w:t>, which is a really fun site I’ve just discovered!</w:t>
      </w:r>
    </w:p>
    <w:p w14:paraId="1F5815C8" w14:textId="77777777" w:rsidR="00574920" w:rsidRDefault="00574920" w:rsidP="0047601D">
      <w:pPr>
        <w:spacing w:after="0"/>
        <w:rPr>
          <w:rFonts w:ascii="Times New Roman" w:hAnsi="Times New Roman" w:cs="Times New Roman"/>
          <w:b/>
          <w:sz w:val="24"/>
        </w:rPr>
      </w:pPr>
    </w:p>
    <w:p w14:paraId="11486F87" w14:textId="77777777" w:rsidR="0047601D" w:rsidRPr="0047601D" w:rsidRDefault="0047601D" w:rsidP="0047601D">
      <w:pPr>
        <w:spacing w:after="0"/>
        <w:rPr>
          <w:rFonts w:ascii="Times New Roman" w:hAnsi="Times New Roman" w:cs="Times New Roman"/>
          <w:sz w:val="24"/>
        </w:rPr>
      </w:pPr>
      <w:r w:rsidRPr="0047601D">
        <w:rPr>
          <w:rFonts w:ascii="Times New Roman" w:hAnsi="Times New Roman" w:cs="Times New Roman"/>
          <w:b/>
          <w:sz w:val="24"/>
        </w:rPr>
        <w:t>Yield</w:t>
      </w:r>
      <w:r w:rsidR="00574920">
        <w:rPr>
          <w:rFonts w:ascii="Times New Roman" w:hAnsi="Times New Roman" w:cs="Times New Roman"/>
          <w:sz w:val="24"/>
        </w:rPr>
        <w:t xml:space="preserve"> -</w:t>
      </w:r>
      <w:r w:rsidR="00DD72C0" w:rsidRPr="00DD72C0">
        <w:t xml:space="preserve"> </w:t>
      </w:r>
      <w:r w:rsidR="00574920" w:rsidRPr="00574920">
        <w:rPr>
          <w:rFonts w:ascii="Times New Roman" w:hAnsi="Times New Roman" w:cs="Times New Roman"/>
          <w:iCs/>
          <w:sz w:val="24"/>
        </w:rPr>
        <w:t>2/3 gallon</w:t>
      </w:r>
    </w:p>
    <w:p w14:paraId="22EB47AA" w14:textId="77777777" w:rsidR="0047601D" w:rsidRDefault="0047601D" w:rsidP="0047601D">
      <w:pPr>
        <w:spacing w:after="0"/>
        <w:rPr>
          <w:rFonts w:ascii="Times New Roman" w:hAnsi="Times New Roman" w:cs="Times New Roman"/>
          <w:sz w:val="24"/>
        </w:rPr>
      </w:pPr>
    </w:p>
    <w:p w14:paraId="37291262" w14:textId="77777777" w:rsidR="00574920" w:rsidRPr="00574920" w:rsidRDefault="00574920" w:rsidP="005749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4920">
        <w:rPr>
          <w:rFonts w:ascii="Times New Roman" w:hAnsi="Times New Roman" w:cs="Times New Roman"/>
          <w:b/>
          <w:sz w:val="24"/>
          <w:szCs w:val="24"/>
        </w:rPr>
        <w:t>Ingredients</w:t>
      </w:r>
    </w:p>
    <w:p w14:paraId="3DB31A56" w14:textId="77777777" w:rsidR="00574920" w:rsidRPr="00574920" w:rsidRDefault="00574920" w:rsidP="0057492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4920">
        <w:rPr>
          <w:rFonts w:ascii="Times New Roman" w:hAnsi="Times New Roman" w:cs="Times New Roman"/>
          <w:sz w:val="24"/>
          <w:szCs w:val="24"/>
        </w:rPr>
        <w:t>1 cup sugar</w:t>
      </w:r>
    </w:p>
    <w:p w14:paraId="1B061BD4" w14:textId="77777777" w:rsidR="00574920" w:rsidRDefault="00574920" w:rsidP="0057492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4920">
        <w:rPr>
          <w:rFonts w:ascii="Times New Roman" w:hAnsi="Times New Roman" w:cs="Times New Roman"/>
          <w:sz w:val="24"/>
          <w:szCs w:val="24"/>
        </w:rPr>
        <w:t>3 cups club soda</w:t>
      </w:r>
      <w:r>
        <w:rPr>
          <w:rFonts w:ascii="Times New Roman" w:hAnsi="Times New Roman" w:cs="Times New Roman"/>
          <w:sz w:val="24"/>
          <w:szCs w:val="24"/>
        </w:rPr>
        <w:t xml:space="preserve"> (or neuro drink, nat mtn dew)</w:t>
      </w:r>
    </w:p>
    <w:p w14:paraId="54664B89" w14:textId="77777777" w:rsidR="00574920" w:rsidRDefault="00574920" w:rsidP="0057492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4920">
        <w:rPr>
          <w:rFonts w:ascii="Times New Roman" w:hAnsi="Times New Roman" w:cs="Times New Roman"/>
          <w:sz w:val="24"/>
          <w:szCs w:val="24"/>
        </w:rPr>
        <w:t>3 tsp lime juice concentrate</w:t>
      </w:r>
    </w:p>
    <w:p w14:paraId="736CB775" w14:textId="77777777" w:rsidR="00574920" w:rsidRDefault="00574920" w:rsidP="0057492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4920">
        <w:rPr>
          <w:rFonts w:ascii="Times New Roman" w:hAnsi="Times New Roman" w:cs="Times New Roman"/>
          <w:sz w:val="24"/>
          <w:szCs w:val="24"/>
        </w:rPr>
        <w:t>6 Tbsp creme de menthe syrup (not liqueur)</w:t>
      </w:r>
      <w:r>
        <w:rPr>
          <w:rFonts w:ascii="Times New Roman" w:hAnsi="Times New Roman" w:cs="Times New Roman"/>
          <w:sz w:val="24"/>
          <w:szCs w:val="24"/>
        </w:rPr>
        <w:t xml:space="preserve"> (or mint extract</w:t>
      </w:r>
      <w:r w:rsidR="00C27313">
        <w:rPr>
          <w:rFonts w:ascii="Times New Roman" w:hAnsi="Times New Roman" w:cs="Times New Roman"/>
          <w:sz w:val="24"/>
          <w:szCs w:val="24"/>
        </w:rPr>
        <w:t>, yerba mate mint tea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CC70AE7" w14:textId="77777777" w:rsidR="00574920" w:rsidRDefault="00574920" w:rsidP="0057492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4920">
        <w:rPr>
          <w:rFonts w:ascii="Times New Roman" w:hAnsi="Times New Roman" w:cs="Times New Roman"/>
          <w:sz w:val="24"/>
          <w:szCs w:val="24"/>
        </w:rPr>
        <w:t>6 oz thawed lemonade concentrate</w:t>
      </w:r>
    </w:p>
    <w:p w14:paraId="6AF9FC15" w14:textId="77777777" w:rsidR="00574920" w:rsidRDefault="00574920" w:rsidP="0057492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garnish</w:t>
      </w:r>
    </w:p>
    <w:p w14:paraId="1348AC5D" w14:textId="77777777" w:rsidR="00574920" w:rsidRDefault="00574920" w:rsidP="00574920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74920">
        <w:rPr>
          <w:rFonts w:ascii="Times New Roman" w:hAnsi="Times New Roman" w:cs="Times New Roman"/>
          <w:sz w:val="24"/>
          <w:szCs w:val="24"/>
        </w:rPr>
        <w:t>mint leaves</w:t>
      </w:r>
    </w:p>
    <w:p w14:paraId="660933A4" w14:textId="77777777" w:rsidR="00574920" w:rsidRDefault="00574920" w:rsidP="00574920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74920">
        <w:rPr>
          <w:rFonts w:ascii="Times New Roman" w:hAnsi="Times New Roman" w:cs="Times New Roman"/>
          <w:sz w:val="24"/>
          <w:szCs w:val="24"/>
        </w:rPr>
        <w:t>pineapple slices</w:t>
      </w:r>
    </w:p>
    <w:p w14:paraId="0A0EFBD7" w14:textId="77777777" w:rsidR="00574920" w:rsidRDefault="00574920" w:rsidP="00574920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74920">
        <w:rPr>
          <w:rFonts w:ascii="Times New Roman" w:hAnsi="Times New Roman" w:cs="Times New Roman"/>
          <w:sz w:val="24"/>
          <w:szCs w:val="24"/>
        </w:rPr>
        <w:t>maraschino cherries</w:t>
      </w:r>
    </w:p>
    <w:p w14:paraId="7BE011BD" w14:textId="77777777" w:rsidR="00574920" w:rsidRDefault="00574920" w:rsidP="00574920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74920">
        <w:rPr>
          <w:rFonts w:ascii="Times New Roman" w:hAnsi="Times New Roman" w:cs="Times New Roman"/>
          <w:sz w:val="24"/>
          <w:szCs w:val="24"/>
        </w:rPr>
        <w:t>bamboo skewers</w:t>
      </w:r>
    </w:p>
    <w:p w14:paraId="5E15670F" w14:textId="77777777" w:rsidR="00574920" w:rsidRPr="00574920" w:rsidRDefault="00574920" w:rsidP="005749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F9DC3" w14:textId="77777777" w:rsidR="00574920" w:rsidRPr="00574920" w:rsidRDefault="00574920" w:rsidP="00574920">
      <w:pPr>
        <w:spacing w:after="0"/>
        <w:rPr>
          <w:rFonts w:ascii="Times New Roman" w:hAnsi="Times New Roman" w:cs="Times New Roman"/>
          <w:b/>
          <w:sz w:val="24"/>
        </w:rPr>
      </w:pPr>
      <w:r w:rsidRPr="00574920">
        <w:rPr>
          <w:rFonts w:ascii="Times New Roman" w:hAnsi="Times New Roman" w:cs="Times New Roman"/>
          <w:b/>
          <w:iCs/>
          <w:sz w:val="24"/>
        </w:rPr>
        <w:t>Method</w:t>
      </w:r>
    </w:p>
    <w:p w14:paraId="35F43096" w14:textId="77777777" w:rsidR="00574920" w:rsidRPr="00574920" w:rsidRDefault="00574920" w:rsidP="0057492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574920">
        <w:rPr>
          <w:rFonts w:ascii="Times New Roman" w:hAnsi="Times New Roman" w:cs="Times New Roman"/>
          <w:iCs/>
          <w:sz w:val="24"/>
        </w:rPr>
        <w:t>Dissolve sugar into club soda. Add lime juice and lemonade and bring to a boil. Remove from heat and add creme de menthe. Chill.</w:t>
      </w:r>
    </w:p>
    <w:p w14:paraId="73F8AFF3" w14:textId="39934E1C" w:rsidR="0047601D" w:rsidRPr="000F7E3F" w:rsidRDefault="00574920" w:rsidP="0057492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574920">
        <w:rPr>
          <w:rFonts w:ascii="Times New Roman" w:hAnsi="Times New Roman" w:cs="Times New Roman"/>
          <w:iCs/>
          <w:sz w:val="24"/>
        </w:rPr>
        <w:t>To serve, combine 3 parts syrup to 5 parts water. Add mint, and skewer two pineapple slices and a cherry. Serve chilled (add ice cubes if necessary).</w:t>
      </w:r>
    </w:p>
    <w:p w14:paraId="63284D2E" w14:textId="77A02C4C" w:rsidR="000F7E3F" w:rsidRDefault="000F7E3F" w:rsidP="000F7E3F">
      <w:pPr>
        <w:spacing w:after="0"/>
        <w:rPr>
          <w:rFonts w:ascii="Times New Roman" w:hAnsi="Times New Roman" w:cs="Times New Roman"/>
          <w:sz w:val="24"/>
        </w:rPr>
      </w:pPr>
    </w:p>
    <w:p w14:paraId="56D057A5" w14:textId="3C43EB84" w:rsidR="00C334E7" w:rsidRDefault="00C334E7" w:rsidP="000F7E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Didn’t work</w:t>
      </w:r>
    </w:p>
    <w:p w14:paraId="7291FC6F" w14:textId="56A97108" w:rsidR="000F7E3F" w:rsidRPr="00C334E7" w:rsidRDefault="000F7E3F" w:rsidP="000F7E3F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C334E7">
        <w:rPr>
          <w:rFonts w:ascii="Times New Roman" w:hAnsi="Times New Roman" w:cs="Times New Roman"/>
          <w:b/>
          <w:bCs/>
          <w:sz w:val="24"/>
        </w:rPr>
        <w:t>Modified version</w:t>
      </w:r>
    </w:p>
    <w:p w14:paraId="3D622C67" w14:textId="5B5E89FB" w:rsidR="000F7E3F" w:rsidRDefault="000F7E3F" w:rsidP="000F7E3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Crème de menthe: sorghum syrup + neutral ice cream (or whipped topping) + mint </w:t>
      </w:r>
      <w:r w:rsidR="00265E79">
        <w:rPr>
          <w:rFonts w:ascii="Times New Roman" w:hAnsi="Times New Roman" w:cs="Times New Roman"/>
          <w:sz w:val="24"/>
        </w:rPr>
        <w:t>tea</w:t>
      </w:r>
    </w:p>
    <w:p w14:paraId="6F8BF8CC" w14:textId="5C6909CB" w:rsidR="000F7E3F" w:rsidRDefault="000F7E3F" w:rsidP="000F7E3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Key lime la croix (optional)</w:t>
      </w:r>
    </w:p>
    <w:p w14:paraId="5FBB36A0" w14:textId="48578711" w:rsidR="000F7E3F" w:rsidRDefault="000F7E3F" w:rsidP="000F7E3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Key lime juice</w:t>
      </w:r>
    </w:p>
    <w:p w14:paraId="60E58505" w14:textId="384F3B11" w:rsidR="000F7E3F" w:rsidRDefault="000F7E3F" w:rsidP="000F7E3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Lemonade (from whole lemons) (or orange juice)</w:t>
      </w:r>
    </w:p>
    <w:p w14:paraId="5299D1DE" w14:textId="67BEF10A" w:rsidR="000F7E3F" w:rsidRDefault="000F7E3F" w:rsidP="000F7E3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Garnish</w:t>
      </w:r>
    </w:p>
    <w:p w14:paraId="2A8D98D2" w14:textId="448E2393" w:rsidR="000F7E3F" w:rsidRDefault="000F7E3F" w:rsidP="000F7E3F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Mint sprigs or leaves</w:t>
      </w:r>
    </w:p>
    <w:p w14:paraId="1BF78CC8" w14:textId="237A6826" w:rsidR="000F7E3F" w:rsidRDefault="000F7E3F" w:rsidP="000F7E3F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Pineapple or lemon slices</w:t>
      </w:r>
    </w:p>
    <w:p w14:paraId="29FA4842" w14:textId="19D52DC5" w:rsidR="000F7E3F" w:rsidRDefault="000F7E3F" w:rsidP="000F7E3F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Fresh cherries or strawberries</w:t>
      </w:r>
    </w:p>
    <w:p w14:paraId="22499C02" w14:textId="055285D5" w:rsidR="000F7E3F" w:rsidRDefault="00C334E7" w:rsidP="000F7E3F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0F7E3F">
        <w:rPr>
          <w:rFonts w:ascii="Times New Roman" w:hAnsi="Times New Roman" w:cs="Times New Roman"/>
          <w:sz w:val="24"/>
        </w:rPr>
        <w:t>mbrellas</w:t>
      </w:r>
    </w:p>
    <w:p w14:paraId="307D1D74" w14:textId="405A6771" w:rsidR="00C334E7" w:rsidRDefault="00C334E7" w:rsidP="00C334E7">
      <w:pPr>
        <w:spacing w:after="0"/>
      </w:pPr>
      <w:hyperlink r:id="rId9" w:history="1">
        <w:r>
          <w:rPr>
            <w:rStyle w:val="Hyperlink"/>
          </w:rPr>
          <w:t>https://savortheflavour.com/mint-julep-recipe-non-alcoholic/</w:t>
        </w:r>
      </w:hyperlink>
    </w:p>
    <w:p w14:paraId="673F4293" w14:textId="0EDFA5E4" w:rsidR="00C334E7" w:rsidRDefault="00C334E7" w:rsidP="00C334E7">
      <w:pPr>
        <w:spacing w:after="0"/>
      </w:pPr>
      <w:hyperlink r:id="rId10" w:history="1">
        <w:r>
          <w:rPr>
            <w:rStyle w:val="Hyperlink"/>
          </w:rPr>
          <w:t>https://www.atablefullofjoy.com/easy-mint-julep-inspired-by-disneyland-non-alcoholic/</w:t>
        </w:r>
      </w:hyperlink>
    </w:p>
    <w:p w14:paraId="34EBC796" w14:textId="67F58D98" w:rsidR="00C334E7" w:rsidRDefault="00C334E7" w:rsidP="00C334E7">
      <w:pPr>
        <w:spacing w:after="0"/>
      </w:pPr>
      <w:hyperlink r:id="rId11" w:history="1">
        <w:r>
          <w:rPr>
            <w:rStyle w:val="Hyperlink"/>
          </w:rPr>
          <w:t>https://www.allrecipes.com/recipe/104657/alcohol-free-mint-julep/</w:t>
        </w:r>
      </w:hyperlink>
    </w:p>
    <w:p w14:paraId="57C68BE6" w14:textId="72DE9D6A" w:rsidR="00C334E7" w:rsidRDefault="00C334E7" w:rsidP="00C334E7">
      <w:pPr>
        <w:spacing w:after="0"/>
      </w:pPr>
      <w:r>
        <w:t>mint tea - instead of water</w:t>
      </w:r>
    </w:p>
    <w:p w14:paraId="6149EEB5" w14:textId="5245E931" w:rsidR="00C334E7" w:rsidRDefault="00C334E7" w:rsidP="00C334E7">
      <w:pPr>
        <w:spacing w:after="0"/>
      </w:pPr>
      <w:r>
        <w:t>black (or green) tea - instead of soda (or ginger ale?)</w:t>
      </w:r>
    </w:p>
    <w:p w14:paraId="5F0FE8FF" w14:textId="138384F7" w:rsidR="00C334E7" w:rsidRDefault="00C334E7" w:rsidP="00C334E7">
      <w:pPr>
        <w:spacing w:after="0"/>
        <w:rPr>
          <w:rFonts w:ascii="Times New Roman" w:hAnsi="Times New Roman" w:cs="Times New Roman"/>
          <w:sz w:val="24"/>
        </w:rPr>
      </w:pPr>
      <w:r>
        <w:t>peppermint oil - instead of extract</w:t>
      </w:r>
      <w:bookmarkStart w:id="0" w:name="_GoBack"/>
      <w:bookmarkEnd w:id="0"/>
    </w:p>
    <w:p w14:paraId="02E3C8EF" w14:textId="77777777" w:rsidR="00C334E7" w:rsidRPr="00C334E7" w:rsidRDefault="00C334E7" w:rsidP="00C334E7">
      <w:pPr>
        <w:spacing w:after="0"/>
        <w:rPr>
          <w:rFonts w:ascii="Times New Roman" w:hAnsi="Times New Roman" w:cs="Times New Roman"/>
          <w:sz w:val="24"/>
        </w:rPr>
      </w:pPr>
    </w:p>
    <w:sectPr w:rsidR="00C334E7" w:rsidRPr="00C3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F47B0"/>
    <w:multiLevelType w:val="hybridMultilevel"/>
    <w:tmpl w:val="DF16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E02EB"/>
    <w:multiLevelType w:val="hybridMultilevel"/>
    <w:tmpl w:val="E072FD06"/>
    <w:lvl w:ilvl="0" w:tplc="4C0864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5023"/>
    <w:multiLevelType w:val="hybridMultilevel"/>
    <w:tmpl w:val="43FE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E75DA"/>
    <w:multiLevelType w:val="hybridMultilevel"/>
    <w:tmpl w:val="B318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7518F"/>
    <w:multiLevelType w:val="hybridMultilevel"/>
    <w:tmpl w:val="3FC0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3E"/>
    <w:rsid w:val="000F7E3F"/>
    <w:rsid w:val="00265E79"/>
    <w:rsid w:val="0047601D"/>
    <w:rsid w:val="00574920"/>
    <w:rsid w:val="00822907"/>
    <w:rsid w:val="008E5016"/>
    <w:rsid w:val="00BE4A3E"/>
    <w:rsid w:val="00C27313"/>
    <w:rsid w:val="00C334E7"/>
    <w:rsid w:val="00D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CA81"/>
  <w15:chartTrackingRefBased/>
  <w15:docId w15:val="{B046A713-387A-45DF-99DD-49AD41C9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no1disneylandblog.blogspot.com/2010/05/mint-julep-recip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allrecipes.com/recipe/104657/alcohol-free-mint-julep/" TargetMode="External"/><Relationship Id="rId5" Type="http://schemas.openxmlformats.org/officeDocument/2006/relationships/hyperlink" Target="http://www.disneyfoodblog.com/2010/08/05/disneylands-mint-julep-recipe/" TargetMode="External"/><Relationship Id="rId10" Type="http://schemas.openxmlformats.org/officeDocument/2006/relationships/hyperlink" Target="https://www.atablefullofjoy.com/easy-mint-julep-inspired-by-disneyland-non-alcohol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vortheflavour.com/mint-julep-recipe-non-alcohol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Brit. B.</dc:creator>
  <cp:keywords/>
  <dc:description/>
  <cp:lastModifiedBy>Brit B</cp:lastModifiedBy>
  <cp:revision>11</cp:revision>
  <dcterms:created xsi:type="dcterms:W3CDTF">2016-08-27T18:28:00Z</dcterms:created>
  <dcterms:modified xsi:type="dcterms:W3CDTF">2020-09-22T15:12:00Z</dcterms:modified>
</cp:coreProperties>
</file>