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49" w:rsidRPr="00EC73DB" w:rsidRDefault="003E52A9" w:rsidP="00896E49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January 16, 2013</w:t>
      </w:r>
    </w:p>
    <w:p w:rsidR="00896E49" w:rsidRPr="004A211F" w:rsidRDefault="00896E49" w:rsidP="00896E49">
      <w:pPr>
        <w:pStyle w:val="Header"/>
        <w:tabs>
          <w:tab w:val="left" w:pos="720"/>
        </w:tabs>
        <w:rPr>
          <w:rFonts w:ascii="Tahoma" w:hAnsi="Tahoma"/>
          <w:sz w:val="20"/>
          <w:szCs w:val="20"/>
          <w:highlight w:val="yellow"/>
        </w:rPr>
      </w:pPr>
    </w:p>
    <w:p w:rsidR="00EC73DB" w:rsidRPr="003E52A9" w:rsidRDefault="003E52A9" w:rsidP="00896E49">
      <w:pPr>
        <w:pStyle w:val="Header"/>
        <w:tabs>
          <w:tab w:val="left" w:pos="720"/>
        </w:tabs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Brittany Bunk</w:t>
      </w:r>
    </w:p>
    <w:p w:rsidR="00896E49" w:rsidRPr="004A211F" w:rsidRDefault="00896E49" w:rsidP="00896E49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</w:p>
    <w:p w:rsidR="00896E49" w:rsidRPr="004A211F" w:rsidRDefault="003E52A9" w:rsidP="00896E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Brittany</w:t>
      </w:r>
      <w:r w:rsidR="00896E49" w:rsidRPr="004A211F">
        <w:rPr>
          <w:rFonts w:ascii="Arial" w:hAnsi="Arial" w:cs="Arial"/>
          <w:sz w:val="20"/>
          <w:szCs w:val="20"/>
        </w:rPr>
        <w:t>:</w:t>
      </w: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  <w:r w:rsidRPr="004A211F">
        <w:rPr>
          <w:rFonts w:ascii="Arial" w:hAnsi="Arial" w:cs="Arial"/>
          <w:sz w:val="20"/>
          <w:szCs w:val="20"/>
        </w:rPr>
        <w:t xml:space="preserve">Congratulations!   You have been awarded a CUPA Conference Scholarship to attend </w:t>
      </w:r>
      <w:r w:rsidRPr="004A211F">
        <w:rPr>
          <w:rFonts w:ascii="Arial" w:hAnsi="Arial" w:cs="Arial"/>
          <w:b/>
          <w:sz w:val="20"/>
          <w:szCs w:val="20"/>
        </w:rPr>
        <w:t>Student Day</w:t>
      </w:r>
      <w:r w:rsidRPr="004A211F">
        <w:rPr>
          <w:rFonts w:ascii="Arial" w:hAnsi="Arial" w:cs="Arial"/>
          <w:sz w:val="20"/>
          <w:szCs w:val="20"/>
        </w:rPr>
        <w:t>, February 6, 2013 at the 15</w:t>
      </w:r>
      <w:r w:rsidRPr="004A211F">
        <w:rPr>
          <w:rFonts w:ascii="Arial" w:hAnsi="Arial" w:cs="Arial"/>
          <w:sz w:val="20"/>
          <w:szCs w:val="20"/>
          <w:vertAlign w:val="superscript"/>
        </w:rPr>
        <w:t>th</w:t>
      </w:r>
      <w:r w:rsidRPr="004A211F">
        <w:rPr>
          <w:rFonts w:ascii="Arial" w:hAnsi="Arial" w:cs="Arial"/>
          <w:sz w:val="20"/>
          <w:szCs w:val="20"/>
        </w:rPr>
        <w:t xml:space="preserve"> Annual California CUPA Conference being held at the Hyatt Regency, </w:t>
      </w:r>
      <w:smartTag w:uri="urn:schemas-microsoft-com:office:smarttags" w:element="address">
        <w:smartTag w:uri="urn:schemas-microsoft-com:office:smarttags" w:element="Street">
          <w:r w:rsidRPr="004A211F">
            <w:rPr>
              <w:rFonts w:ascii="Arial" w:hAnsi="Arial" w:cs="Arial"/>
              <w:sz w:val="20"/>
              <w:szCs w:val="20"/>
            </w:rPr>
            <w:t>11999 Harbor Blvd</w:t>
          </w:r>
        </w:smartTag>
        <w:r w:rsidRPr="004A211F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 w:rsidRPr="004A211F">
            <w:rPr>
              <w:rFonts w:ascii="Arial" w:hAnsi="Arial" w:cs="Arial"/>
              <w:sz w:val="20"/>
              <w:szCs w:val="20"/>
            </w:rPr>
            <w:t>Garden Grove</w:t>
          </w:r>
        </w:smartTag>
        <w:r w:rsidRPr="004A211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4A211F">
            <w:rPr>
              <w:rFonts w:ascii="Arial" w:hAnsi="Arial" w:cs="Arial"/>
              <w:sz w:val="20"/>
              <w:szCs w:val="20"/>
            </w:rPr>
            <w:t>CA</w:t>
          </w:r>
        </w:smartTag>
        <w:r w:rsidRPr="004A211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4A211F">
            <w:rPr>
              <w:rFonts w:ascii="Arial" w:hAnsi="Arial" w:cs="Arial"/>
              <w:sz w:val="20"/>
              <w:szCs w:val="20"/>
            </w:rPr>
            <w:t>92840</w:t>
          </w:r>
        </w:smartTag>
      </w:smartTag>
      <w:r w:rsidRPr="004A211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4A211F">
          <w:rPr>
            <w:rStyle w:val="Hyperlink"/>
            <w:rFonts w:ascii="Arial" w:hAnsi="Arial" w:cs="Arial"/>
            <w:sz w:val="20"/>
            <w:szCs w:val="20"/>
          </w:rPr>
          <w:t>www.hyattoc.com</w:t>
        </w:r>
      </w:hyperlink>
      <w:r w:rsidRPr="004A211F">
        <w:rPr>
          <w:rFonts w:ascii="Arial" w:hAnsi="Arial" w:cs="Arial"/>
          <w:sz w:val="20"/>
          <w:szCs w:val="20"/>
        </w:rPr>
        <w:t xml:space="preserve"> .  </w:t>
      </w: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</w:p>
    <w:p w:rsidR="00896E49" w:rsidRPr="004A211F" w:rsidRDefault="00896E49" w:rsidP="00896E49">
      <w:pPr>
        <w:rPr>
          <w:rFonts w:ascii="Arial" w:hAnsi="Arial" w:cs="Arial"/>
          <w:b/>
          <w:sz w:val="20"/>
          <w:szCs w:val="20"/>
        </w:rPr>
      </w:pPr>
      <w:r w:rsidRPr="004A211F">
        <w:rPr>
          <w:rFonts w:ascii="Arial" w:hAnsi="Arial" w:cs="Arial"/>
          <w:b/>
          <w:sz w:val="20"/>
          <w:szCs w:val="20"/>
        </w:rPr>
        <w:t>This student scholarship covers FREE registration</w:t>
      </w:r>
      <w:r w:rsidR="00DB00F1" w:rsidRPr="004A211F">
        <w:rPr>
          <w:rFonts w:ascii="Arial" w:hAnsi="Arial" w:cs="Arial"/>
          <w:b/>
          <w:sz w:val="20"/>
          <w:szCs w:val="20"/>
        </w:rPr>
        <w:t xml:space="preserve">, </w:t>
      </w:r>
      <w:r w:rsidRPr="004A211F">
        <w:rPr>
          <w:rFonts w:ascii="Arial" w:hAnsi="Arial" w:cs="Arial"/>
          <w:b/>
          <w:sz w:val="20"/>
          <w:szCs w:val="20"/>
        </w:rPr>
        <w:t>p</w:t>
      </w:r>
      <w:r w:rsidR="00EC73DB">
        <w:rPr>
          <w:rFonts w:ascii="Arial" w:hAnsi="Arial" w:cs="Arial"/>
          <w:b/>
          <w:sz w:val="20"/>
          <w:szCs w:val="20"/>
        </w:rPr>
        <w:t>arking, breakfast, lunch and acc</w:t>
      </w:r>
      <w:r w:rsidRPr="004A211F">
        <w:rPr>
          <w:rFonts w:ascii="Arial" w:hAnsi="Arial" w:cs="Arial"/>
          <w:b/>
          <w:sz w:val="20"/>
          <w:szCs w:val="20"/>
        </w:rPr>
        <w:t>ess to all our sessions from 8-5pm that day.</w:t>
      </w:r>
      <w:r w:rsidRPr="004A211F">
        <w:rPr>
          <w:rFonts w:ascii="Arial" w:hAnsi="Arial" w:cs="Arial"/>
          <w:sz w:val="20"/>
          <w:szCs w:val="20"/>
        </w:rPr>
        <w:t xml:space="preserve">  </w:t>
      </w:r>
      <w:r w:rsidRPr="004A211F">
        <w:rPr>
          <w:rFonts w:ascii="Arial" w:hAnsi="Arial" w:cs="Arial"/>
          <w:b/>
          <w:sz w:val="20"/>
          <w:szCs w:val="20"/>
        </w:rPr>
        <w:t>You are requested to attend the mandatory “Student Orientation” Wednesday morning at 7:30am in the ballroom at the podium to get your conference instructions, materials, name badge, parking ticket and lunch ticket.   Please feel welcome to come join us for breakfast at 7 am. Complimentary lunch is being hosted in the ballroom fr</w:t>
      </w:r>
      <w:r w:rsidR="00B534DA">
        <w:rPr>
          <w:rFonts w:ascii="Arial" w:hAnsi="Arial" w:cs="Arial"/>
          <w:b/>
          <w:sz w:val="20"/>
          <w:szCs w:val="20"/>
        </w:rPr>
        <w:t xml:space="preserve">om 12-1pm.  </w:t>
      </w: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  <w:r w:rsidRPr="004A211F">
        <w:rPr>
          <w:rFonts w:ascii="Arial" w:hAnsi="Arial" w:cs="Arial"/>
          <w:sz w:val="20"/>
          <w:szCs w:val="20"/>
        </w:rPr>
        <w:t xml:space="preserve">A user profile has been established for you at </w:t>
      </w:r>
      <w:hyperlink r:id="rId9" w:history="1">
        <w:r w:rsidRPr="004A211F">
          <w:rPr>
            <w:rStyle w:val="Hyperlink"/>
            <w:rFonts w:ascii="Arial" w:hAnsi="Arial" w:cs="Arial"/>
            <w:sz w:val="20"/>
            <w:szCs w:val="20"/>
          </w:rPr>
          <w:t>www.calcupa.org</w:t>
        </w:r>
      </w:hyperlink>
      <w:r w:rsidRPr="004A211F">
        <w:rPr>
          <w:rFonts w:ascii="Arial" w:hAnsi="Arial" w:cs="Arial"/>
          <w:sz w:val="20"/>
          <w:szCs w:val="20"/>
        </w:rPr>
        <w:t xml:space="preserve"> using the email address you provided, as your login.  To access your profile </w:t>
      </w:r>
      <w:r w:rsidR="00DE4007">
        <w:rPr>
          <w:rFonts w:ascii="Arial" w:hAnsi="Arial" w:cs="Arial"/>
          <w:sz w:val="20"/>
          <w:szCs w:val="20"/>
        </w:rPr>
        <w:t xml:space="preserve">and schedule sessions </w:t>
      </w:r>
      <w:r w:rsidRPr="004A211F">
        <w:rPr>
          <w:rFonts w:ascii="Arial" w:hAnsi="Arial" w:cs="Arial"/>
          <w:sz w:val="20"/>
          <w:szCs w:val="20"/>
        </w:rPr>
        <w:t>enter:</w:t>
      </w: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</w:p>
    <w:p w:rsidR="00896E49" w:rsidRPr="004A211F" w:rsidRDefault="00DE4007" w:rsidP="00896E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Sessions</w:t>
      </w:r>
      <w:r w:rsidR="00896E49" w:rsidRPr="004A211F">
        <w:rPr>
          <w:rFonts w:ascii="Arial" w:hAnsi="Arial" w:cs="Arial"/>
          <w:sz w:val="20"/>
          <w:szCs w:val="20"/>
        </w:rPr>
        <w:t xml:space="preserve"> start promptly at 8 a.m.  All students are requested to attend the </w:t>
      </w:r>
      <w:r w:rsidR="004A211F" w:rsidRPr="004A211F">
        <w:rPr>
          <w:rFonts w:ascii="Arial" w:hAnsi="Arial" w:cs="Arial"/>
          <w:sz w:val="20"/>
          <w:szCs w:val="20"/>
        </w:rPr>
        <w:t>1-2:45p</w:t>
      </w:r>
      <w:r w:rsidR="00896E49" w:rsidRPr="004A211F">
        <w:rPr>
          <w:rFonts w:ascii="Arial" w:hAnsi="Arial" w:cs="Arial"/>
          <w:sz w:val="20"/>
          <w:szCs w:val="20"/>
        </w:rPr>
        <w:t>m session called “</w:t>
      </w:r>
      <w:r w:rsidR="00896E49" w:rsidRPr="004A211F">
        <w:rPr>
          <w:rFonts w:ascii="Arial" w:hAnsi="Arial" w:cs="Arial"/>
          <w:b/>
          <w:sz w:val="20"/>
          <w:szCs w:val="20"/>
        </w:rPr>
        <w:t>CUPA 101 History &amp; Overview</w:t>
      </w:r>
      <w:r w:rsidR="004A211F" w:rsidRPr="004A211F">
        <w:rPr>
          <w:rFonts w:ascii="Arial" w:hAnsi="Arial" w:cs="Arial"/>
          <w:sz w:val="20"/>
          <w:szCs w:val="20"/>
        </w:rPr>
        <w:t>”</w:t>
      </w:r>
      <w:r w:rsidR="00896E49" w:rsidRPr="004A211F">
        <w:rPr>
          <w:rFonts w:ascii="Arial" w:hAnsi="Arial" w:cs="Arial"/>
          <w:sz w:val="20"/>
          <w:szCs w:val="20"/>
        </w:rPr>
        <w:t xml:space="preserve">.  You can view all the </w:t>
      </w:r>
      <w:r>
        <w:rPr>
          <w:rFonts w:ascii="Arial" w:hAnsi="Arial" w:cs="Arial"/>
          <w:sz w:val="20"/>
          <w:szCs w:val="20"/>
        </w:rPr>
        <w:t>sessions</w:t>
      </w:r>
      <w:r w:rsidR="00896E49" w:rsidRPr="004A211F">
        <w:rPr>
          <w:rFonts w:ascii="Arial" w:hAnsi="Arial" w:cs="Arial"/>
          <w:sz w:val="20"/>
          <w:szCs w:val="20"/>
        </w:rPr>
        <w:t xml:space="preserve"> on our website at </w:t>
      </w:r>
      <w:hyperlink r:id="rId10" w:history="1">
        <w:r w:rsidR="00896E49" w:rsidRPr="004A211F">
          <w:rPr>
            <w:rStyle w:val="Hyperlink"/>
            <w:rFonts w:ascii="Arial" w:hAnsi="Arial" w:cs="Arial"/>
            <w:sz w:val="20"/>
            <w:szCs w:val="20"/>
          </w:rPr>
          <w:t>www.calcupa.org</w:t>
        </w:r>
      </w:hyperlink>
      <w:r w:rsidR="00896E49" w:rsidRPr="004A211F">
        <w:rPr>
          <w:rFonts w:ascii="Arial" w:hAnsi="Arial" w:cs="Arial"/>
          <w:sz w:val="20"/>
          <w:szCs w:val="20"/>
        </w:rPr>
        <w:t xml:space="preserve"> under SESSION and click on the green plus sign</w:t>
      </w:r>
      <w:r w:rsidR="004A211F" w:rsidRPr="004A211F">
        <w:rPr>
          <w:rFonts w:ascii="Arial" w:hAnsi="Arial" w:cs="Arial"/>
          <w:sz w:val="20"/>
          <w:szCs w:val="20"/>
        </w:rPr>
        <w:t xml:space="preserve"> to sign up to attend</w:t>
      </w:r>
      <w:r w:rsidR="00896E49" w:rsidRPr="004A211F">
        <w:rPr>
          <w:rFonts w:ascii="Arial" w:hAnsi="Arial" w:cs="Arial"/>
          <w:sz w:val="20"/>
          <w:szCs w:val="20"/>
        </w:rPr>
        <w:t xml:space="preserve"> sessions</w:t>
      </w:r>
      <w:r w:rsidR="004A211F" w:rsidRPr="004A211F">
        <w:rPr>
          <w:rFonts w:ascii="Arial" w:hAnsi="Arial" w:cs="Arial"/>
          <w:sz w:val="20"/>
          <w:szCs w:val="20"/>
        </w:rPr>
        <w:t xml:space="preserve">.  </w:t>
      </w:r>
      <w:r w:rsidR="00896E49" w:rsidRPr="004A211F">
        <w:rPr>
          <w:rFonts w:ascii="Arial" w:hAnsi="Arial" w:cs="Arial"/>
          <w:sz w:val="20"/>
          <w:szCs w:val="20"/>
        </w:rPr>
        <w:t xml:space="preserve"> </w:t>
      </w: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  <w:r w:rsidRPr="004A211F">
        <w:rPr>
          <w:rFonts w:ascii="Arial" w:hAnsi="Arial" w:cs="Arial"/>
          <w:sz w:val="20"/>
          <w:szCs w:val="20"/>
        </w:rPr>
        <w:t>At the end of the day, we ask that you attend the mandatory Student Debriefing from 5-5:30pm in the ballroom.  Afterwards, you are welcome to join us for our Wednesday Reception from 5-7pm to meet professional and CUPA staff from around the State, discuss future career opportunities, and visit all the conference exhibitors.</w:t>
      </w: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  <w:r w:rsidRPr="004A211F">
        <w:rPr>
          <w:rFonts w:ascii="Arial" w:hAnsi="Arial" w:cs="Arial"/>
          <w:sz w:val="20"/>
          <w:szCs w:val="20"/>
        </w:rPr>
        <w:t xml:space="preserve">Student Committee members this year are Bill Jones, Kristen Riegel, Kerri Gibbons and me.  If for some reason you are unable to attend, please contact </w:t>
      </w:r>
      <w:r w:rsidR="00DE4007">
        <w:rPr>
          <w:rFonts w:ascii="Arial" w:hAnsi="Arial" w:cs="Arial"/>
          <w:sz w:val="20"/>
          <w:szCs w:val="20"/>
        </w:rPr>
        <w:t>us</w:t>
      </w:r>
      <w:r w:rsidRPr="004A211F">
        <w:rPr>
          <w:rFonts w:ascii="Arial" w:hAnsi="Arial" w:cs="Arial"/>
          <w:sz w:val="20"/>
          <w:szCs w:val="20"/>
        </w:rPr>
        <w:t xml:space="preserve"> as soon as possible </w:t>
      </w:r>
      <w:r w:rsidR="00DE4007">
        <w:rPr>
          <w:rFonts w:ascii="Arial" w:hAnsi="Arial" w:cs="Arial"/>
          <w:sz w:val="20"/>
          <w:szCs w:val="20"/>
        </w:rPr>
        <w:t>to let us know so someone else can take your place</w:t>
      </w:r>
      <w:r w:rsidRPr="004A211F">
        <w:rPr>
          <w:rFonts w:ascii="Arial" w:hAnsi="Arial" w:cs="Arial"/>
          <w:sz w:val="20"/>
          <w:szCs w:val="20"/>
        </w:rPr>
        <w:t>.  See you at the Conference!</w:t>
      </w: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</w:p>
    <w:p w:rsidR="00896E49" w:rsidRPr="004A211F" w:rsidRDefault="00896E49" w:rsidP="00896E49">
      <w:pPr>
        <w:rPr>
          <w:rFonts w:ascii="Arial" w:hAnsi="Arial" w:cs="Arial"/>
          <w:sz w:val="20"/>
          <w:szCs w:val="20"/>
        </w:rPr>
      </w:pPr>
      <w:r w:rsidRPr="004A211F">
        <w:rPr>
          <w:rFonts w:ascii="Arial" w:hAnsi="Arial" w:cs="Arial"/>
          <w:sz w:val="20"/>
          <w:szCs w:val="20"/>
        </w:rPr>
        <w:t xml:space="preserve">Sincerely,  </w:t>
      </w:r>
    </w:p>
    <w:p w:rsidR="00896E49" w:rsidRDefault="00DE4007" w:rsidP="00896E49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Sheryl Baldwin, </w:t>
      </w:r>
      <w:r w:rsidR="00896E49" w:rsidRPr="004A211F">
        <w:rPr>
          <w:rFonts w:ascii="Arial" w:hAnsi="Arial" w:cs="Arial"/>
          <w:sz w:val="20"/>
        </w:rPr>
        <w:t xml:space="preserve">Conference </w:t>
      </w:r>
      <w:r>
        <w:rPr>
          <w:rFonts w:ascii="Arial" w:hAnsi="Arial" w:cs="Arial"/>
          <w:sz w:val="20"/>
        </w:rPr>
        <w:t xml:space="preserve">Manager, </w:t>
      </w:r>
      <w:hyperlink r:id="rId11" w:history="1">
        <w:r w:rsidRPr="00516A87">
          <w:rPr>
            <w:rStyle w:val="Hyperlink"/>
            <w:rFonts w:ascii="Arial" w:hAnsi="Arial" w:cs="Arial"/>
            <w:sz w:val="20"/>
          </w:rPr>
          <w:t>Sheryl@calcupa.org</w:t>
        </w:r>
      </w:hyperlink>
      <w:r>
        <w:rPr>
          <w:rFonts w:ascii="Arial" w:hAnsi="Arial" w:cs="Arial"/>
          <w:sz w:val="20"/>
        </w:rPr>
        <w:t xml:space="preserve"> </w:t>
      </w:r>
    </w:p>
    <w:p w:rsidR="00DE4007" w:rsidRDefault="00DE4007" w:rsidP="00896E49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 Diaz, Conference Registration</w:t>
      </w:r>
      <w:r w:rsidR="002403B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hyperlink r:id="rId12" w:history="1">
        <w:r w:rsidRPr="00516A87">
          <w:rPr>
            <w:rStyle w:val="Hyperlink"/>
            <w:rFonts w:ascii="Arial" w:hAnsi="Arial" w:cs="Arial"/>
            <w:sz w:val="20"/>
          </w:rPr>
          <w:t>Registration@calcupa.org</w:t>
        </w:r>
      </w:hyperlink>
      <w:r>
        <w:rPr>
          <w:rFonts w:ascii="Arial" w:hAnsi="Arial" w:cs="Arial"/>
          <w:sz w:val="20"/>
        </w:rPr>
        <w:t xml:space="preserve">  </w:t>
      </w:r>
    </w:p>
    <w:p w:rsidR="00DE4007" w:rsidRPr="004A211F" w:rsidRDefault="00DE4007" w:rsidP="00896E49">
      <w:pPr>
        <w:pStyle w:val="Title"/>
        <w:jc w:val="left"/>
        <w:rPr>
          <w:color w:val="auto"/>
          <w:spacing w:val="20"/>
          <w:sz w:val="20"/>
        </w:rPr>
      </w:pPr>
      <w:r>
        <w:rPr>
          <w:rFonts w:ascii="Arial" w:hAnsi="Arial" w:cs="Arial"/>
          <w:sz w:val="20"/>
        </w:rPr>
        <w:t>530-676-0815</w:t>
      </w:r>
    </w:p>
    <w:p w:rsidR="00896E49" w:rsidRPr="004A211F" w:rsidRDefault="00896E49" w:rsidP="00896E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896E49" w:rsidRPr="00670B41" w:rsidRDefault="00896E49" w:rsidP="00896E4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670B41">
        <w:rPr>
          <w:rFonts w:ascii="Arial" w:hAnsi="Arial" w:cs="Arial"/>
          <w:sz w:val="18"/>
          <w:szCs w:val="18"/>
        </w:rPr>
        <w:t xml:space="preserve">Cc: Student Committee </w:t>
      </w:r>
    </w:p>
    <w:p w:rsidR="00D3477D" w:rsidRPr="00D97249" w:rsidRDefault="00D3477D" w:rsidP="00D97249">
      <w:pPr>
        <w:rPr>
          <w:szCs w:val="22"/>
        </w:rPr>
      </w:pPr>
    </w:p>
    <w:sectPr w:rsidR="00D3477D" w:rsidRPr="00D97249">
      <w:footerReference w:type="even" r:id="rId13"/>
      <w:footerReference w:type="default" r:id="rId14"/>
      <w:headerReference w:type="first" r:id="rId15"/>
      <w:type w:val="continuous"/>
      <w:pgSz w:w="12240" w:h="15840" w:code="1"/>
      <w:pgMar w:top="720" w:right="720" w:bottom="720" w:left="720" w:header="720" w:footer="576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46" w:rsidRDefault="00AD6746">
      <w:r>
        <w:separator/>
      </w:r>
    </w:p>
  </w:endnote>
  <w:endnote w:type="continuationSeparator" w:id="0">
    <w:p w:rsidR="00AD6746" w:rsidRDefault="00A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E0" w:rsidRDefault="00A45AE0" w:rsidP="00F80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AE0" w:rsidRDefault="00A45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E0" w:rsidRDefault="00A45AE0" w:rsidP="00F80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3D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5AE0" w:rsidRDefault="00A45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46" w:rsidRDefault="00AD6746">
      <w:r>
        <w:separator/>
      </w:r>
    </w:p>
  </w:footnote>
  <w:footnote w:type="continuationSeparator" w:id="0">
    <w:p w:rsidR="00AD6746" w:rsidRDefault="00AD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08" w:type="dxa"/>
      <w:tblLayout w:type="fixed"/>
      <w:tblLook w:val="0000" w:firstRow="0" w:lastRow="0" w:firstColumn="0" w:lastColumn="0" w:noHBand="0" w:noVBand="0"/>
    </w:tblPr>
    <w:tblGrid>
      <w:gridCol w:w="9000"/>
    </w:tblGrid>
    <w:tr w:rsidR="000157BF">
      <w:tblPrEx>
        <w:tblCellMar>
          <w:top w:w="0" w:type="dxa"/>
          <w:bottom w:w="0" w:type="dxa"/>
        </w:tblCellMar>
      </w:tblPrEx>
      <w:trPr>
        <w:trHeight w:val="359"/>
      </w:trPr>
      <w:tc>
        <w:tcPr>
          <w:tcW w:w="9000" w:type="dxa"/>
          <w:tcBorders>
            <w:left w:val="nil"/>
          </w:tcBorders>
        </w:tcPr>
        <w:p w:rsidR="000157BF" w:rsidRDefault="00CF7AD2">
          <w:pPr>
            <w:pStyle w:val="Title"/>
            <w:ind w:left="612"/>
            <w:rPr>
              <w:b/>
              <w:spacing w:val="100"/>
              <w:sz w:val="40"/>
            </w:rPr>
          </w:pPr>
          <w:r>
            <w:rPr>
              <w:noProof/>
              <w:sz w:val="20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0</wp:posOffset>
                    </wp:positionV>
                    <wp:extent cx="1920240" cy="1188720"/>
                    <wp:effectExtent l="0" t="0" r="3810" b="1905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20240" cy="1188720"/>
                              <a:chOff x="3744" y="11232"/>
                              <a:chExt cx="3600" cy="2016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64" y="11232"/>
                                <a:ext cx="2229" cy="16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4" y="12384"/>
                                <a:ext cx="3600" cy="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margin-left:-36pt;margin-top:0;width:151.2pt;height:93.6pt;z-index:251657216" coordorigin="3744,11232" coordsize="360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N7WGPQQAAIEKAAAOAAAAZHJzL2Uyb0RvYy54bWykVtuO2zYQfS/QfyD0&#10;rrUky7YkrB14fVkE2LaLJP0AWqIsIhKpkrS9m6L/3hlS8mW9bYzEgG1ehzPnnBny/sNLU5M9U5pL&#10;MfXCu8AjTOSy4GI79f78svYTj2hDRUFrKdjUe2Xa+zD79Zf7Q5uxSFayLpgiYETo7NBOvcqYNhsM&#10;dF6xhuo72TIBk6VUDTXQVdtBoegBrDf1IAqC8eAgVdEqmTOtYXTpJr2ZtV+WLDd/lKVmhtRTD3wz&#10;9lfZ3w3+Dmb3NNsq2lY879ygP+BFQ7mAQ4+mltRQslP8ylTDcyW1LM1dLpuBLEueMxsDRBMGb6J5&#10;VHLX2li22WHbHmECaN/g9MNm89/3z4rwYupFHhG0AYrsqSREaA7tNoMVj6r93D4rFx80n2T+VcP0&#10;4O089rduMdkcfpMFmKM7Iy00L6Vq0AQETV4sA69HBtiLITkMhmkURDEQlcNcGCbJJOo4yisgEvcN&#10;J3HsETsdDSNHYF6tOgPDcdDtBjzHODugmTvZett5N7tveZ7Bt8MUWleYfl97sMvsFPM6I81NNhqq&#10;vu5aH+hvqeEbXnPzaqUMIKFTYv/McwQbOyd6hj09MIuHEht6v8btoBiRJYcIuaio2LK5biEHAEvY&#10;3g8pJQ8Vo4XGYUTo0ortXnixqXm75nWN7GG7ixfS6I0M34HMSXwp813DhHE5q1gNoUuhK95qj6iM&#10;NRsGElQfi9BKBeTwpA0eh8KwefR3lMyDII0e/MUoWPhxMFn58zSe+JNgNYmDOAkX4eIf3B3G2U4z&#10;gIHWy5Z3vsLolbfvJk1XXlw62rQme2qLh9MSOGQ11bsI8kJI0Fet8k8ANqyDtlHM5BU2S0CuG4fF&#10;xwkL8wlZ5EBDkn03b+J4fKV/RAnTJ4qitMud8fhS/aANpc0jkw3BBoANrlqw6R6wdsH1S9BtIZFy&#10;G0wf6zkdaZCuklUS+3E0XgEdy6U/Xy9if7wOJ6PlcLlYLMOejooXBRNo7ufZsODKmhe9ILXabha1&#10;ciyt7adLe31aNkBVnNzoGez/rdgsIUhBlxHACFZAuJd0r3jo3aYivJXeq+ifK9oyQB3NnnIb+HSl&#10;F2UCWVszMsQYulV97dWu8P5PIl9swM5NijpV1GiYxHiwIxoVdaqnCcjOqaQv5L1abhTUGR2YKzew&#10;RrNaXEgR8seNvKvIEG6Ohyj11+Nk4sfreOSnkyDxgzB9SMdBnMbL9aUin7hgP69Icph66Sga2WT6&#10;7yAD+7mWJs0abuANVPNm6iXHRTTDEr0ShaXDUF679pmS0f1ewf2/U3JPvZPQRhavUFiUhKyHyxFe&#10;a9CopPrmkQO8fKae/mtH8RqrPwrQdxrGeAMb24lHeAMTdT6zOZ+hIgdTU894xDUXxj2vdq3i2wpO&#10;ciVdyDk8BEpuKw3657wCv7EDKWZb9p1jY+neZPiQOu/bVaeX4+x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FE7ut8AAAAIAQAADwAAAGRycy9kb3ducmV2LnhtbEyPQUvDQBCF&#10;74L/YRnBW7tJqrbEbEop6qkItoJ4mybTJDQ7G7LbJP33jie9DDze4833svVkWzVQ7xvHBuJ5BIq4&#10;cGXDlYHPw+tsBcoH5BJbx2TgSh7W+e1NhmnpRv6gYR8qJSXsUzRQh9ClWvuiJot+7jpi8U6utxhE&#10;9pUuexyl3LY6iaInbbFh+VBjR9uaivP+Yg28jThuFvHLsDufttfvw+P71y4mY+7vps0zqEBT+AvD&#10;L76gQy5MR3fh0qvWwGyZyJZgQK7YySJ6AHWU3GqZgM4z/X9A/gMAAP//AwBQSwMECgAAAAAAAAAh&#10;ACsSfqQbaAAAG2gAABQAAABkcnMvbWVkaWEvaW1hZ2UxLnBuZ4lQTkcNChoKAAAADUlIRFIAAACT&#10;AAAAbggCAAAArIu2hQAAAARnQU1BAACxiJWY9KYAAAAJcEhZcwAADpsAAA6fATG8MKYAACAASURB&#10;VHicrLx5lGRXcSf8i7jLey8zq6oXtSQEQhKSUGtFgAWIRYAQAiPAMGDWGZvBDJv9cT4bDB7wjBfA&#10;xhgvYLAMHtsYjDVYEotAtNCu1tbaJbS2ALFqV6u6qjLzvXeXiPnjZlWXhOAbzzdx8tTJk5n18t2I&#10;GxG/+EXcpJU0+ctTP33X0n08appRM5lMHLG1NrMqIARWGCUiAgDAg4SQGNkQmIxSlWFAmUhV3/8b&#10;7xvA1NAEcw/ShTuvvGj7uedeetEyi6Z4/NHHHX/0U9/wklccaDYvZPVqwBRYV5De88k//tdrLoDn&#10;Ovtffd6LP/62/zoPqmBYlUC7KRz7upc+5ELLaTPXt/zztr2lgjAIYjCB7kJ69utfustFgW4Wd8W/&#10;btsHEPDhr3vhg40GziAgKYiQI6raZezV0ne/fN4wYuwwgTnr5ou/dv45O3ZcPdYYhv6EZz/n9c88&#10;8VeOOWETPGLwzj6IeNjrT1oeGeQIw8gCYohUZI494qjDH3/g2177xi3VpgDz0l975e7puBo0GsM/&#10;f+JvXvj4wy3M3QjPftMvT0gdmY29ufT0bQtwE3THvfmlD3LfMW3kwc3/dPbj0HAGCIF1N8JvfvIP&#10;v3HVRT3yfDV4zTNf+JF3vn+IqgZZFeuNf8c73vGW974bK1UbWiJyxAASSSYAYIUFAxCAARIBEBmZ&#10;ASYW+AwmUubK+bf/zttf8twT3/If3jhB96en/tWZ55/tjKqDdr2rm507d95y7Q1n/uvpf/q+D77m&#10;2BOgyDGKd1Pg4h2X+9pHphzy2eds+8jb3keoFEpEWbXXlFgiQwgAFAIqdwMADBjMXlAtGwwMs5Im&#10;sCbmDs4ipjk/6CZTbgYSswtSoeolelePkd76+7953Q92JlLNMvJVR+byiy659YLLLz76lz71Xz+y&#10;yTVtP5EKc81gon2OCVxZcmnaecOi8drrrvv+7TvP+fo3/uYTf7X1iUf1XUfW9DkaQ6edefoL3vNH&#10;CQLAEPf9VK1T5yMy4BgsUCFAhVbvfFU0QS+5YrtrvJJMp9OLLrk4v/N3ATUgQ8wC+drXvuacyzn3&#10;fe+9B1RVQDNRJlm9mAAgEoIQlABRVRVoUmn7ftJOswrVJoL/+yc+es4l53Pl4AxnesJw84JWfR87&#10;pgc0fODjf/LD5YcykfHVBGnbzVf2Ax+WW9crGXDt77hrpwI5JgCJciY7dQgGYGSCApkQGIEACEMY&#10;YkWswCgIAohAyVp1RpkgqMhVuyf7idvY0d7Jbe5oi22E7QOIv/npj1xx712LVneHfuTrppPhNM+b&#10;amzkvJuv+f2/+pPFuDKomgGcpqwhQckLbwrYV93j/dxAWC0vaZhY/ccvf0mQHZtsdYLQsnzr8ot3&#10;3PWdCFaoN5aMSYzk0CEBEGQhVQKAR1hOdakbX3nLNT1JK1FStIQ2x5u+fwtDLQCFjSm++tWvvnPX&#10;T2/9wffqulZVa+10OgXZYh5SkJAA5QvW/qoqFFAkAEA9aELXG0KvefsdV5939eXL2hnr5tV/5i/+&#10;8rDHH7Ki3Uc+81ffvvRiMHU5n/7Nr//2m36jAil4+w3X7JpMFgajvu97zsnxRTsuffK+++8/2Awg&#10;5wxDSgALVjcRzZ7xqoeBFUagBKOzVxkm5ARDRERJLj3j/ApooSM0FXKIUwKff8Ml5+64dMwZOe+z&#10;sPHv/+gTx+x32I0/vu2jf/vXt+6+d/fu3Wfv2H7Ki19yyjHPDin0fV+NfFBTZVzwpa/PwwXkq++6&#10;5Z0f/uBYYw+5+sbrI8Koah6OPRiJkSx9+ov/+Nd/8GcClZzruu5yDJoBw4DkvGYsVtCa+Uhc3Zx3&#10;xXYzN8jLu5q5OULqMy688rITDz4OWQBmZ11lfbFZSDGkOJlMBoMBrxMysycwDCJhAhMzG2JLDMNq&#10;eaWb1INaWKa5O/uyC6aVxposm4+994MnPP7ofVA9nub/5Lc+uF+z0QVY2H85/fQWSICF37ZtmzGm&#10;cv6IQw9zbKq6/of/+S/NYL5HirEfGAcJPoMEUBgVhrDCKzwEgAICAcTozPMsAIhAlABVkqzICZqB&#10;CjZiOge3l1tIkOuuv9EJ1cIjdX/xe3/w9P0OHWk+4YlHvuu1b+52L7tRMxmYMy89fwzJlsmSUJYU&#10;GuJNqDaA90VzwpOeGpeWTc5MWjnjIJoiEcFZ1cyVufiGHZfcfhXDxK6lnIxKjNGCGfBsFNCZ2dbi&#10;miTSFXTbLr1ocbyIjcMtj9sX1gRLp3/rrE57gCDCCgVwwAEHxBjn5+eNMaPRqOs6VVVVEckq5W9S&#10;EZGks1c0C4tCVaACtd6N2ykzt5K+c9edyxISKxkcd8QxQ9Ac3FBpE/ynPvThb5z6hX/82Ce/8Ll/&#10;yMgK3nHLVc45lSST7m2//msD73YtPsTD+rqf3NohwzAEDRuCkAIkQqsrLIsGFEhA5hmeKksSUEC2&#10;1kJEVcH8vNeedOLrTjnp9S9/1ete+4cf/3BAjqCvbTsbhjWmRvjpBx/lVefI1aCX/NILq6qKfbuS&#10;2vOuvrxDsvCGOYWoOWdGArWQ3TK58vZr99pn7xyTAZ180osbNG3bEjOIkHMXQqj481/58hI6cSbm&#10;xMwF7mVkQzYZpNmdi5klbg2Ea++8NRhB7YnM77zzN72SECYp3Pa9O2EIhmyGAGbadfVw8PDiLmut&#10;EFlnExTAKqQsTkwKEDEBIDUgowCQSYSBLMYxMWfNN3//9jz0kBxymqvnJKfMpiHnNL/40KdCsi4o&#10;GdNL6jhffO2OnLPPOOqgQ57/5Gd6sLU2MrZtv/BZbz4aTJCsOQNQEgBCSABoFjEVkqEZSIzEAJAg&#10;ERJgWqQgGQRl6nNqNg53Tfqm8rt2rTyg3TKwghwbu9JP6roe2IZBnlzf91y5RRmbykINrOsmISGR&#10;Rhulqkw7sLtSf/gbXrjgGya9b+lh3jD0g9q2+U2vfZ2CUNmgAUIGfMwxx9y+847Lb7vp27deHmsT&#10;o3jAgQkQSIs0NQoDZLDCAaxIBi30spuuXZys+NocuuUJz3v8U5peWsq2qb9y3rZjDz28YcsGZiWN&#10;t2/fPpmsDOfn6rpmZlUlIqXVrMakTAWzYNWGqkqiBaSozswsIpN2WtW1Akip8ZVCmagmSqH1ZICs&#10;WZxhUjVslhG+/O2vT8J0VFdPf+pTBOGUU06BM+rNGWd9LUB7TWCC2ZO/WcGAABlQgACzPrUX9ARk&#10;yBCDnJIxjrJ4mNz2Nds4affda4tzTiAOVc65aupJO+3a1sMytHIVROd5ru86pIzxtHbegh05Z2wI&#10;QaFgDY6Wc/9wOx5smI859Sm+7V3v2FLvO0U/GA5zjFAMXfWal78ypWRr/5Vt3xynoIZExCgsyMBk&#10;PCLPmbITgQT5n185w9eVUTz7qb9Uwbzmla+qrJv04dwrt+/SPgJWoF3oYw5sjTFmZbo8tJ6Z4wx5&#10;8B6tFO0pEQCdxaXV2AVjTD/tnGsGdXPQEw/YefePWqXUh/F0Zb/BZmSpiDrIZ7/2L3Y4lBzn1L/0&#10;l3/5qh/dOjYpQ7vcH3bskQnmyU89uv/mmSoJmu9Zvm/r/H4BMpWgTJqzZ9tkuCyqCdYq1CiYpAIa&#10;4xb7jq2x1gNkgYBYw3Q5OeGBmkv/9ewBDIE87AAmQVroEH6SO1dXJJyRvFhEcd5EtLXyJGhlajvN&#10;EAHbFpkaj5TIugXwnHGxxXQl1iPXIX3qHz/nvX/9s06ZTibWOgbXUU864jmnH3DwnT+865bv3Bw1&#10;e+MQolVYqAV7mLnIASyaiWimYOgNO29KKiEn58wxT39qBxx89FHp7LMyYVHD93bdO7/XIbZH3Hbu&#10;t7sYxNF4Oq7rmolTH0qW/1mhn32iYEXo+02bNo13LfXj6cFPeOJP7rk7CjlrrvnuzZuecvwGdmrs&#10;Lbt+8Ldnfmk59SbrLz3hkBf98st23Hr9lCWpVM3gQx/745hzrKyqJtZs+ZvnfXvfV79+nmvPc0pw&#10;bCkJRK2pBBwBAVlShclIKUTnHBnuQm9ANRiwrDAgYqoibYabhwNgYVSysO1l+vIXnPRPF3w9I6Op&#10;L7vxqr2OPn6hqpYQt193FRE1rvKRXvy8F4y4aRF9XcWwDGcqoW9+8csHYnNG/PL5X//Iv5zaaY45&#10;feazf/fGZ72iNg6xZWKbjYe++81v+b0//G+tBURDSg0RCRgqmh0x9ckQBBxEk4GIZPD1t3yn1wxr&#10;+hh+/w//gKKmnMW7KGm39BdefcXhLzuAHfz37vp+1dTG2iRZoIAkTat2Eawh8dWAxKqsKCkHACuT&#10;svf1ZNJWrqKs/+UNv1632iTTdd3/+xcfvnTX9++j9P388O+f+ol74vLY5SnFI485EpBLr7qyRRZL&#10;K9I/mCa7czcZj2vjct+J5e3XXaVcrSBMEURElZLIcuoXkR5E/yD6hxDuxmQRWEaAt5m0z8kYQ4AF&#10;5xyJbSfSZTHG+SRNpiYbnkbKMOCNPHjqk4/YZ7Rp2Izu273rDz/zl5f9ZOdd6Lbff+cnv/KFiaYc&#10;Iom+6IQTBZmAybQj4+pq4Cb5SdgyTHGj0ptO+hWdxMr4ytWWbECMfapsZZi9c0PULzrsOcfsfyhN&#10;03wzBwEZ51wlICYWlapqUkpmUEfPHdAxP4hu247tZlj33TSSiuWWZJy6ZCCqAXLNTTcAZM+9/IKf&#10;3H33cp5oZaumyTknBTOvrwvXR8X1b+iq85EiaUYSFp6vBgcsbHnhU5+x/dqrWqNjq697z9v2NaNu&#10;Ms2jKkBcH0em/o9vePMDyw/88Cc/1pRgzMhXRLwwGsa2U7XZIOd8+507f7R0z5MX9p+iI2XLkIqT&#10;yc9948tcpMTMzpLhbjq5+IwLe0kZqjm72kVEhSlZmawhIs3EzBBGhqkqMgiaLdFrXnDK+ddc8c0r&#10;L15YWLh/efG/fOi9WWTC0daViozYnfxLzz/5qOfa3CVD1lpw6nYvbRptinmytx0CGKMdWD8JMcY4&#10;rIcNGgBGKYS00q8IZA7uPb/xjt/6ow8u99GxlSzTrs3QDMpkxqFzo6ZbGosfKcwE6afjh75/7z3L&#10;aeLqZqMfjB9eHDXDpp7PYlJtWHTHjh0GzFdfe1WSSIajZBEBkFJyzq1PbcVg64t8IWRCLhwYAKCp&#10;B8Y65yoW2ojm47/7Ryc9/TnUi6ScrPnp5OF+vhrnNOBq71R95oMffVy913nnnLe8NB42c3PJ/v2H&#10;PnbHF799zd/+201fPPdDb3nXFtM0Ykn54ou3Z2QDtgINKeQ0RV50eMCnh2y6H90D2k1ru4TAzluY&#10;ylTMluAzrLAVkCaVKEkxZY4WqFgMEsBkrJKJ8VO/+9EXP+34YWYNaZpj5xA9L+1e3GjqE498+p//&#10;Px/YCIyyNYJ6MNKYMBis9D2b4bKEh9uxQVVVDSXUpvLsx2irqonjacNuNLfQIRH4WYcd9+ynPdME&#10;tcIWxtdNhg3gMRLPj7qUfD1wiSKSwn/r4gsmEr11I9i//sAf3HHGZTd+8dvXf+Fbf/Y7HzTLoQqy&#10;wTcOapOKQJumyRq7rh0NhjlG1T1WWm+w9c+VZsDIKFjx0OLD++y1pX1ouRtPhzAM/vj7P/qC6y/e&#10;fvM13zjvW9WGud27dz/raU9/wdOe+Wsnv2oDedZ0y7U3HTS39/J0PKLh8w48Zj9UIPRIL3n6cz/z&#10;d/+DExrhm664uvmVNwniFtOYTOPcz23YtLxraW60ELPEGD2bytoheNCrU2etzYtjD5R8Nsy8hSsW&#10;jJQZHKEKNaCYozcuT/tRUxPSZ37/YxfccsU3Ljj38h1XipBN+SUv/ZWXPfN5Jxx13F489KIQjLii&#10;pene8xtiH7a4xkE913XjxxAfZCP52nruZW8s0DQ8cbRp2raDkZlH3QC9hPe+5e03XnUNbLOysjKs&#10;jAcx0KByU9nI3mfeoM5ndUavv/SqjepijHPGn3DoU0aQBtVU0/MOfcr+9cKkn2yqhzl09LHTPn3h&#10;lZdNrGplVaWp6jyZiAgZs8ansfK6rDYjLdfeNQIAWvvxeLx3vXDs/k/+/be9Z+Cr3VACkfYaQwJZ&#10;PxhDGLQA5wCBEPihyW4/qCpqIP0cHBQwMoEsIhl4D9Qg2ydXuSVpla0gT8N0o98w1ZCIK1QZPVQq&#10;IWOMgLrU13bEUA9VYAIVaFWCPBGDHFhTstZyktJtmMhUq3qKXkEV7CSOa1cH6TZwZeEmMYxcYyNJ&#10;CosNOqiD1Mo25IGrhKmFrCBGwAEeLiDUqAgpxqjONXAjFSgWu2k1GC3GceWqGlVOfcWOmaeIAVFB&#10;NfwIJqYo1q2kMUEGtrZgByCKcXZX6OCrHhpkuj+P7Fvf8BYRXHLjNePQO+8mKyu1td7amPOak9Fq&#10;StuT9orPEQgoNV5su4XBqJ92KaXaV5qlNlYRG3EgB1LN8MYmZAcYwIBD1+032AAgpGRtNUNCAquy&#10;ydQCWKAGwzCCbHQNIICB80iY4ypTKeScIQJKKtYFO5qk4KzzYAAWyiDOgKpYyqXKMQYpgwxygrPD&#10;ajDVMEeVINfgOTckEPMIAqgMXC0ANLP3GwGBWlWIwjqkxN7WYINKMQPjijqmMDQe1kUAKiWjbKxH&#10;OefHuVGIwTuwraCAqCcTYja+VhGjMOxiH/bxI6hAJYsSERMj6GY/CAAjLfAo9T0P4d71pt/4L6/5&#10;j6NouIuVcaoaVWbeBphVEnTtQUpGwQJAMksyoiSOGSFJymzNSurVsAE8HIjBBDYi8OABHKuW5Ojr&#10;WqEgGGNEBAyQgrgyvgJX4KJ9GIItlBYDDGIYBhNBCu8sAIxJImADhSdrQVBoUqvECpUMaMEnkrMh&#10;YmtAisqCkEQr8hCp4XISFQPYGDOIhdiADQjegGdfD2KwATOsA5jADmxA5Q1WaayHkigM2JDNKjAM&#10;ZjKOwbWrSRVAirGs1/qaAGYuzSrn/arC2bCTpDBWuMR/zMFW4KpquIIdwD/18CNH1tvMno0Sx5zW&#10;tR54jUqBrnLz+giQCSB2vTM8HA6FhK1NUAPklPoYhUhEjbOmeBsRgIKGQkoCEBEzA4g5KRSirGpV&#10;qbAzBPAe+ma2qJkZQaDxZCwAWxtDAuCYc0hQENOMwbQGhgEYkDNGVWOMYBLVaeyZqZ22FducsrWW&#10;mXOMzlUgBphmgWA1WazbxkpIKWnOBrAgUsQQLDErwJRzZoBUydk+pVyYwhLJiHLO1q0nfx6xNKCE&#10;Mu67zjoHQsypfLtdde7ZnW2Z37LPPvsQUYyRiKyd1eHFQLpOaQVSlq8wOoMnAAZzozaGcTtNECp6&#10;EvHGVlUFZoEK0MfYx1gqRMvMq9qXlCQlKJxzRFTsNOsOqhYbP4YoAIQYRsNR37YMOGdFFIBzdhYg&#10;9nxYNYtmgeQcg7MGEIUM6kpiHjUNsjo2EEkhOOug0k7GvLrScp8zjrv0tkIkkDXWGLNG/nnvRURy&#10;hqizLqVZWezcTJ/GmJSSZjFsUNxu9eJ7rr8qMYSqrou9q6oqqlsTVigBCXHr1q1VVeUkqkrWFAwi&#10;6xePGTDR1Q1Y2BNa3U3KZJuqj7HXHgCDNeWyKrYWgHNurd5YXZKDwhprjYWopFyUvPaB4mrllWJF&#10;EdFiBhGI1s4DaJoGQN8HZirGS+VSMuNUSzYuFL4t96BIIaKEKYB51h3z3gOSU2oGAyhozfVFoXse&#10;5SI5pRQiRIt7SUpMzMaISE6ztkDOpSGNrusBWGuJGUDXtta5NeJX9RHXh2oJm1kyM5dSbb1mrJm1&#10;vXTL5r00i/c+QkKf2Mwiwzo7z6j6sjuKzdbqhC721loluvvee7j0E7SgOV2ZjoeD4XgyHjSNiEhM&#10;ACRla21V1/20rZpGUmJrmUizCLQodM3xAJWUc86FCicizQIATFmFmZltjLHYb7YwawCQIajmlEQk&#10;pWCtzSkwswrFnEZzcyn0zAXHUOj6qq6n4xWIOucI0nZdVc2u+ahpg7KHmNlaqzmFkEqskpwZxIah&#10;ALOIQLJCjTGDugLQtm1TV6HvvXXtdOpctWebPgIHEjMnyWWvs7U5Z2P2BFgLACoVuXbcrqysVBsG&#10;mSinyOyESl589E3vufjqcAqA+dHc0tJyPahXlpYBYUXuuh07rrjlzjtu2Xn77t27d+zYITHFGBk0&#10;GAy2bt26ZfNeRx999GGHHfac448fzM8XFRtfGZqpRlWLQ+ScjzziiJRSUVbpVJR3Y06D0fCWW25b&#10;M1vOmcjOlJuT8/6ggw4aDAY5x5yzs2yt7bvIzCGEqqlvueU2Nib0/THHHDMeL2/atKmbtsQ6i2yP&#10;CjtrWi5OTCQiOeemaQ444ICDDjroxBNPfMELXrBpr81sTI7JuJnGVTXnbK1tmubrX/3K+973vhyT&#10;MUaVlB5Dw9baG79zUz1oYozGubJYVcVqvrdQ5JzJ2i2b99q4sLASW67sLKat4pF1PBeAWftWCAJW&#10;gihYkdrQWB8n7d4LGx5+4MFPn/o/TvvnL6WUYM3yeGl+fn734uJoOCSRlPPKcrj2mqsM6JxvfVNE&#10;9t577+OOO+6UU055xav+Q9d3vq4ZYGaRBACiOaYcUwyhWM6QFrvCMBsX+5BSAOB9nXMuSSVnMYaN&#10;8SvLy/Pzo927d0PUe9+OJ6rZ+7oNqfJNjklzkgjvbI7BW7f74UXN0TnX5QwI82NT7zM8DBCRiqws&#10;dbfevHvnnbefffbZg8HgzW9+8/t/7wMAG2NKlCuWjn0wxuy44soUojGm7/s1H1gvAsRIZ555+q++&#10;/g3e+z5G51xJGOvcRtVbx6Bn/NIzjzzsSEkqUczaXBX2FN1YRSWrzQjIKuokgEUbmAbmlmuuP/G5&#10;J5x66qlt36WUYt864tyHxnkj4KwObARGUABI0zT333//eeed9/73v//1r3/tgw/eP5lM1u9rEK3F&#10;9/WBHgArQtcDyDl774tCAYioMQwgpzQcDldWVgr2ial3zhWls6Jt2/J5trbvuuIZIlJVVYzRWl5D&#10;aj8rMcacc4mZJU4ys8Tkrd21a9c///M/v/Ut//mBBx5Yu+0Yo7XWed+27Ve/+lUR6bqOiPhnzFYM&#10;SUTfufEmQ5zzLGDGFLEOYDOUGcxABdsujxvra+NC25GoJjHGFB8HU86JCJyVsxJRUgEzmHOIDtzA&#10;rNz/0O3X3vjT7/1gurzinQNzn5Nlw6ISYmWs5myInDGkakquEo0xGmOUadK1V1199fOf//wdV1wW&#10;Yy+SSAF5hKkMKUMKtjbEImKtzTk7Y/d8ksCmcAQw1qaUKudzTIbIgCRlAooTeMuaYzFeWSlpdqX5&#10;aUxBRIYYoutRbvnfkoaNMcWE1lpDrKox9sOmCiFcdtllH/jA74bQlYrbWScpA3LJJReFEHLOzhAk&#10;QTIkS4qWqXzX2pY9/fTTS5AsGLUkjnWWK16cAgNzzQBJ46TdsmGv2nlDrFksm7K5jDHIwkRYhQkC&#10;FZG6qqxg8d4HfnjHdx/80U8b5YVmKDF1oa+aOsbovXfG5pgKLpeUnbEASLWqKiLK0K7rdHVvvvWt&#10;b73oootijCCa3V6MP2/v/7uFfk6N8XOk67q6rkMIWEWwVVUVpJdzjjFu2LABwMrKCvNM76WyEpEr&#10;L7/iU5/6VE6JjZGc2ZgU47nnnls23Ax1MxNRXdcppaLn2c4AAFx99dUEcsYAsGx0XYHEOUbNUlvv&#10;YN7zzt98/ateU5Fpl1ak7ZFy6HpVLTY3xhARM1hlVomLkqon2y6Nf3LnD9qHlquESqj0P5VEkJNk&#10;JQKTcdZVXgkhxazSdV1ZfAih3Loxpuu6ynlSvPPt77h6x1XIoilLTKPRXBmqXK/TWQwnoUd3EH+e&#10;/PtsVsR6F/OsedKGPkrevbLs6mrcTskadvbhpd2zCAxla5i5qiqIlOL47/721L7vYwjFbBD91jfP&#10;rr3nR1blIhJjJFLnDGOGeojoq1/9KlbB2qNujI1zxJxzkhwbVM8//jkDU1dgo2Z+MGx87Yy11pYv&#10;SCqlyKPieaoskC488OO7lx7cVZNZaIZGICF6a711fYqm8hEyjv2k77oUrfdV0wgwGI0mbSvQqqq8&#10;923btm07Nze3vLxcQtB//vW3hBDIGFUNXfd/oPT/K2KtjTEys638aDQaDAZbtmwh5o0bNzrn6rqu&#10;65qIRqPReDwGoKohBBFxqxDm61//OgDJ2TpXHK7ruhBCXddrabI4cYnbRATRlBKpXnj+BX3XScqG&#10;iFaRdhHOMaYYvfGVcTmHzc38i573/IP3P0C7ICFRltRHQ0xEWRNbyqplcokke+UGpn146cGf3tPA&#10;aB9D16uIMYZBBQh1Ij3g5+YGmzdRVSVmcp6tU+LR/EIIidlOJ92gGVWu7qZ97asUIik05y+fdhpU&#10;jTPe/mwWf0wp082PqkEFWOVE9REcnoDlkfjgEa8oQ7nvo68HAr7l5tuuufq6227fefU11912x85r&#10;rr1+553f+/a553/g9z4ItruXx/Vg5FwlIobYWo6xV1Xn3EUXnO+cZabQTi+66KKu64jUGJplDRJf&#10;WUWuaicifd+rZuYCreW+++674447ClBKKa2/VzbOWTZQ5JAa4xn8H1/zxje/9o17b9ortCHHVHLM&#10;rAQ2nEmFSVWZyIOtYPH+B7ulsVEwyBITkaScUiJRZkblpLJHPf2pH/3zP7vqxutv+96d1910wzU3&#10;XP+RP/mT/ffff25uLqU0qOsQgl3dUMxMqkT04Q9/uJ9OAbRt+4st9vMqztkF/78M/vNECWRM8Tlf&#10;V8P5OVf54dyImYdzI1f5Aw444O1vf/unP/3p+fl5Zl4ejw1xwbGlyFtcXLz33ntj30PVGPONb3xj&#10;MBiEEIoxcp7xIzHGMuO6Ft5KKvHeX3j+BUQMUUOPRCg5RjCnPnjnASURC9p6wGEvfP7z5wfDwWAw&#10;qBsDKmG3TzEXplXFEHMSmXQP331fTUZjrqxzdaPgJLl8ExEJY58D93/cQU+sN8770YCtq4aDTXtt&#10;fv2b3vitc855xjOeUZKoZQ5dP2waUi05oNTd119/PYBmMPhZtQqJkPAvo3e8NAAAIABJREFUtNlj&#10;GkMJa0xhUcJ67nDtlZJHnXMpJVd5Ve27DkApjTN0NrHP9KIXn9SFvmRrVe26ruCyycrKwtzczp07&#10;c84g2r59u6Q0HY+99wU9EJGoxpQ2b95c9sejKC5n6IILzkurhex6VpONczlG6z0AEvVsDTgjHHrg&#10;IbHtpc+kmlLWLN7XBsREqppVQCbnHCbd8sO7G1c7NiGE4hyu8tY7AFllv4OfeOCRh967/NAXzjjt&#10;rAu2LeZxZuqRMmXj7Be/9KWqqiRlIrLerUwmBXeVCklVr7nmGqQUQwAeTaKycmn5zoy3Stf+H3vY&#10;Y0rf93Vdl5K58L/OudJYZ0BVmRiA9z6lBJGUUtM0RfuDwWAymYiI9z6FcPnll6eUqqoql/XeE1HO&#10;WlXVkw87vKmHRBRCSCl574shQwi33377ysoKm9JHWrd8EIyfMbBMs0bMAPUdN902MNXI10jCogYU&#10;Y4SQE4MENTZAQPzww7sH1SAHUS09JiZrkkhiTGJvBvUBRxyyrF0a2a7Gl7555ufPPG0J0wwIlA2B&#10;8a53vNNVPiQJAHuvqpIiQyHZEG677ZYYI1kjYAWv5iEmZSNshEl/1nvWG+8x3gXwyJk2Wfd49LvM&#10;3HVd7SsRweohGFP6f4XyV6QQGcRAMVIIwVsH0ZxjSsFYIlZV/fznP1+6WqpEVHgvtr6Oou/+rfcU&#10;EMu2HGChUmVnZNH07fPOEU1CIusyOM/MuDaErlyaGr/+q2/++7/+7IGPP6Cxde2rqqpJYa0lUQMC&#10;kxhSpel4AiFa12PLOQs0Q6um3vK4LeOubRaGbe53dyvSmG3bz//EqZ98KO5OQJu7EPpX/MrLARhj&#10;Rs0oheiqqgu9r6tp16aULrjgAtfUIrL+JBHW3TLWdPzY/OL/BSkFHERBVCqqcjyMqNgvn3POOQBK&#10;QFsrnEvMmJ+fP/zww5eWlm6++WZmLvRNyWcAUkohhKoenHDCCSe84MS6rktRX+iVkqFyzmeffXaB&#10;qVnWzUTvCZ1rTW8wgRUiiB96z++dfOKLQtcb4vF0gjWoQlSg2tLSEqmyolT7hRUVgqiys1v22cc4&#10;G0LwTQVDiWRurw3f+e4d7/m93935wI+SNVRXhxyxVUQqwzbljcO5QV3XgxEZNxjN+7pxVTNZmTpb&#10;7XELmj3JJEKij2Ww/5PC7eeJiOZcPC/1IfZh9+KisXa8spJS+uFdd33uc5/7bx/6UOz7qqpEZDKZ&#10;VFWVJK9MxqUe37hx44aNG88444wScteaDDMSmfDLp7ws5nT88cfnnEuRV9c1VpkUY8wVV1xRSo7S&#10;1SuyjpejPWsup0BrVAly1NbDL9h+4UoKmzZtWpmMa7JEpKKsYObpZDJSIkXO2Tg2RAIwc1JRyc1w&#10;oE31UJhYzcbZmNPDy0uc4Wr3x3/+sbe9+deOP/YZFOP3fvRDhBTGnZ+b6+O07buFhYUcU865ahoA&#10;KYRHKLME/NVmIe+pyh/bbP9/DFlqrG46PfbYY0vv1Di7uLi4YcOGrutKr2q8vDwajVZWVobDYeVs&#10;OZLhvS9u9/KXv3wyHm/bti3GWGDnrCUnaq2tKr9169a6rp/xrGdmaF3XkvJ0OmVrvPd931lrc0w3&#10;Xn/DCS94/iPqubU2wNoZi6IBB7ZASt3AeE25b9uV8aRqBmutTi3cY8olV5cm+Po2ZhJhZxeXlwaD&#10;BoCk7L2vmtoP61bCWPvP/ss/nnPZBVrZQALPfsNIc8/Wbdi0WQkCrQZN17Xl6/ZEhFXjFWyJ8ngs&#10;awn2/IMASqL/TuoLgDOcczSGGNKHdjxZfnjXg5W39993j+RoHXf9tKpczpEZqjlmafswHk/repCV&#10;yLjnPueE79x0y/0P3Fs3nliJ1RhSzTEHIVHVl7zkJSmlww8/HAA7myQPRkOU8KsIIVRVdcYZZxT3&#10;WGe5VdHV1RbjsQIxjmx96AEHP+mJT1qYm6+qqitcRmnel5G9VZLU8qypv9Z/Kb3BZjhIkomoaZq+&#10;7VaWlgFkkQSNlj77xc//w+n/siuOxxJgQLV3lZ92HTOXQYu6aSCydsdrNYA+sonxC+R/5zO/QEqG&#10;U9W+7+cGw77vm6bJOS8sLKSUlpaW1tjnwWBQWKvhcFh4cFV997vfvffee5933nmFIokxFtKk/Etx&#10;gIMPPthXFTO/8pWvnEwm3vvpdFq6g1VVacohhEsuuribtuujJQOCVSJzbQyCgRyiM84BDdym4ZwR&#10;Xtz18LBebRCXs3s5zzomoLWzWyW4l4+Jaswpq8QY+2k71ww2j+Y1pnJ6rJc42Dx30VWXfeqfPrtM&#10;YYwUCAI0VQWw93WKOScBc13XhSklCOtatptFy/Wz1/Lo0Piz5yL+fSIiTdPkmJxzS0tLc4NhjDGE&#10;UAgK730p+Nq2LU0DMqbte+u9ce6Zz3zmb//2b3dd98UvfnE24yMzTLBWdL/iFa+YTqdFmYcddtjc&#10;3BywOo8DFFCTY1xcXLzxxhvX39gen3skmwvjnMYIYQs69pinSsr7bNm3bVusMtxYpQDW7FRSLq22&#10;00qx6aoqpTQYDJxzoe1EhESttcqUoNPQ95K+c9st7/nd37l/6aFWumL+ohdjjLEWQOg6Wp1Wop8Z&#10;lf/F8r//yccUY8x4PB4OhzmmouvSUxQR5xwzFy+pqqpoGUApRp/ylKd86lOfEpHrrruuqKJwIqWP&#10;uOZ5z3rWswaDgeRsjDnxxBNjjGtApuihdP68tdu3b++n7do+fYyydbWjysQGIgQ9/rhn7LvXlth2&#10;jk3x4nJ/RLSwsFDXdTkEVNhh1dkcgLW27/sYIxkTUgw5KZMQ2NkQo6qW0qcElnYy/cP//ge33Xpr&#10;6LrpeALR2IesMp1MADDIW1vadZzVMBtQSskQO2sl55/85Ecg1dVJzhmGzjml9NOf/jTlUNUuhFAi&#10;hDGzVaxNa/0CyxXFpZTKfzFzjLEotGyvuq6TSlIpC2dm691/+vVf+7czz9j3cY8TkQsvvFBEvLG0&#10;2gNaU6C19uSTT459YGOI+cADD2TmUsgXs1VVVToJ3vuLL7ywtCyKY+zBlgzkPWZD7jpT1WBhQFLe&#10;a2Fz9mZxsjJZWaqbZty1jfWuclklpOiZ02prv9jeEsc+3HfvvVs2P8kQGTZsLLLEUutUnpknyyvz&#10;g1Eat1dfdHkjbIJe9LWz55uFvu3K+EaSvGnTph2XXead3bp16/XXXuesjSmpQg1bNgBCCE3TTCeT&#10;djpthqMQgvV10W/lHJSm0ykzLy8vzw9H0+m0aZoC3Jum6UI64ogjnHP4mR7KmrRta60tBaW1dtp3&#10;++6778rKSmGTC80RYxyNRk960pMOPPDAF5540kknnbRhw4a+66qqVtV/+7d/izEWzjzGqKobNmxo&#10;27bruqO3HrZhfoGdLSRRVVUnn3zy2Wd9o7hvyYulLl9eXr7//vvvuuuuA590MBk2xtjiZcVsZp0b&#10;mroGgJTg7Zwd/NY73/WXp376nnvuKW+T4ZBTBbNp7y33P7SCDC0TXaVeVrVsYgoP3X3vfkceLJlS&#10;H4TgvSNvY4w5RVKqjNM2LN3zgO+zDckErYyd7l4W1Rh7NdSn+PRnPN01lcS8/wEH3HTTTTkmZqsE&#10;BREkZdGkIYTt27cfefTRxY8BKdxSztGwufTSS2OMC6O50PWV82sTt6XHvd9++4kI//ypBecqIvJ1&#10;dc0114w2bIDq8tLSGvZb4x9SSiVZeF8nycS2qm3XTn784x+Px2NmzjmWocXl5eWVlaWU0vzGDccf&#10;f3zf9w2zsy7F2Pf90Ucfff63zy0Bc63B5L3r+35paenSSy896OBDZhMYa7e4B3av7r/UdbDlZ1Nk&#10;gYcP/vTemswrX/6KkFNWrZo6Sp7btCFIDjGSNRmrU61ZLMiTCdNwz/d/bLq00AxrMohCSRhUsa3A&#10;c76xURbvvi8srtgoA3baRU3ROVdGekdzcwcf9uSVdmoqd+ChBxvnUkrrmQgAzjlLfO655/Zt27ez&#10;Nt6s1Z5zTukrZ5xZOx9C6Pu+7OKmaYiooMQnPOEJ66H2z0oZtui6rvzMA5jmN24wxljnSquZiIy1&#10;VV3XTePrCkzW2oL56ro+++yzC3Kp67rrurZti/3qun7wwQf/6Z/+4YgjjnjiE594yMEHb9269bjj&#10;jvv4xz8+Ho+ttWWlWI38Bbhu27ZtjY/mtSppxpavhY2cbVODsDxesbAMeuVLX2Zl1iccDAbj6cRV&#10;fjQ/16VI3iqTqObCAIE0iyP2Gffe+YPdP30gLU6rhCG7hpzPRH12Xe4e2n3vnT8a37+4cbDQuFpT&#10;ttbWdS2anHNB8jT2xx3/rGY46jQ/6znPnoQO1sScVol2w2xF0mSycut3bj7rrLOcc5JyjgmKwvt8&#10;9cyv/PjHP27b1hBv2jAfYlf4i4KtiOiEE074xdHSVb4PaTScd7YC267ty9E7URjnra/YOhCLluKI&#10;VTWrkmEQYozbtm3bvHkzM/d9b1el73tV3bx5c865ck5z1pxzjA8/+FA/bQeDQXG1NVqquCAR3XDD&#10;Dffff3+JFrynuF03eg0AzoCQIHOjOQA5xxOf87wnH3TwoG76GFYm48FoFGLMhK1HHB5k1i4vWZqI&#10;yu/ImKxh98rdt333BzfeuuuH98ry1PTJB6l76Xct3XHNDT/Z+b0KrDFNJhMxlBkhhBCCQI13C5s3&#10;bdhr0zT3SnzYUUe4urLelWlZXnVxIhoOh23b/tf3f+BPP/onP/zhDwG00+kDDzzwhS984b3vfW87&#10;mZCi7/vxeFzCeHEya60x5thjjwWwfqbqUSIZqjqdTmFYJNdNo9BZz2VdN2pPfbY6gRlCuPfee7/7&#10;3e/u2rWrvFI6AAWUltKisGWl8itDt3Nzc13XlbhSMJRzTkRCCMWE119/fXF0K4+qxous/toIwQow&#10;6VaG9ZCzVGQmyyuDhUEwEGjXd5Wt937cvj/67vdzFuMsREXEEaloGRTbaAbSyvT+XcsPPXzXbXf0&#10;MTLgrdM+zjfDnBH6bjAYaV2tdL23zlkMXLU4WWHj991vn7/41F++7rW/evLzT7J187JXvPJbXz2L&#10;rQjIuSqkpBBRCX1f14OU0qmnnnraaadNu7Z0d1XVW9vnPBgMlpeXh6Nhn6LKnurl5JNPrgcDzfkX&#10;FOsl2VSDpmxKybkwDCElay0Zs3ZkhGezWMlaW1qMX/va11BqG2NyXOW8RNix5hl01ETeOskSU8o6&#10;G0GvqqoNvRAUygTjXBnw9t6fffbZp7zi5fyoQbBHb7cypCZ5VA9Fc8X+qMOO3Dy3wH3WNmrIvnam&#10;8hi6fQ58fGQhP9uGJVwwsyEiBSdBSDrt0cURu3lTmS41MHHSctZh3fR934WenE1Gxl3bxpYqN9g8&#10;v+Hx+4xzd/rZZ33hq/+zRfxPb//PyYgw9X1PRKRa2Yphmno4HU8YVBk7Xl5OXV82ELFOu0419zHU&#10;db20tFSqYKyWnu9+5zuhSsboY6W6QqmH2AlJkhg1Y9bHYgDGWl2jj1d3f1YtRQ4AZmzbti3HRESS&#10;gve+6zoYViYReO+JTJmaLz/iZJwtQ2ZN04zH49KnBFAKp5KhQwiXXnJJ35aYv9a1okc+AMtMgGVj&#10;wJ6cIfvKF7/8s3/6N2982X9YoNomNd6Nte9r2u/Ig2NNnYSkqWBlAZPzCaSWMyELWLlSayI0iIGB&#10;EMBkXchSghVLhmizYbgYJm7D4ICjDs0DO3b5vrB0zlWXfPLzn33i4Ye8/PWvVk+uqtrJ1Kt1St74&#10;0IbaVpzAKZmcK8NIEZJUs69dopxSYIO1YEVkLLsXv+jkrYdtXbNTVgGTIMfUExGDSnfeEMAaOecZ&#10;TTpj+ArNS8yWGSJl/IVIM4QNRYn3/PTuO2673RmyDKLZL16IqvO+D0EEXEboCUICA9W8xmwUtjrl&#10;XI50xRxC6p03kCR9f/uNN5a25Ppt9kha95F9fgYseAj/6hNfduT+h8y7wWT3MlnDAx89PfMFz7XD&#10;KiJ1qeslZZXFpRW2NqUEVcemsq4iYwWchGIu58xKmclElg2DVPNDK4vze2/e96An1POjbNU0lVS8&#10;HKeX33j1xz79F+/5wPumuU9GhnOjnHMMOYTAzpYSuCy4XNNaTimF2DVNU+bAvffWel83fYxk+M//&#10;4hOwBqqAkjVsjRKySt00yuWn/VgAY0kllWOJDJQDREyPHasUgEpM0RKfdtpp3nLsQwwdVLuua5qm&#10;qevpdKoZhp1lNjBQnkVRgjKtkZnT6bTyXkUMM1SdtcW/+6771re+1XbdnsHv/03JyBn6YL/81/9w&#10;6i0/2LkSO1s5Fs3jts5013duX7p3V82ekjjjY997JtWsWUpPueRhY0xMSQm5LHa1EEyWeEOz3yEH&#10;bdlvX7EcSeCMqOacG1ehTw35d/36W9/8qtf5jAaubVswl1kBSdk5s3b+Zdp38/PzZdC9si72wVsL&#10;5qiwvrr08ss2bdpU17UAikygyXTytKc9bXl52bEp7AxBvLEsGlWocju/911Pjqj8PKpmywKYgsYL&#10;CWNEAAZDEUP3pje88YorL3NsnLEFoZTiPYQwt7BhPB47442ZUc/lfCFmI3uSc2YQEY2XluvhAIBA&#10;Y87e2kFVdzHs/NFdP7cC/XlihIhpYzU6cJ8n3PG9O0e+7nMUYG7jhjhpDzpy6/3Dn9z/o3s0ptBH&#10;BkGUiYxhY7iknz4EgRIROUvWZJWYE7FphoN6VO13+CGDTQvkrKQEQs5ZVMmaLkVj2RH99edO/cw/&#10;/Y9zvnrWOV87a7Aw1/d91KxMftCIJmXWJCGngkoAeO8LIndVNe36l7/q1R/+6EfquvZ13aUIwFmT&#10;JTdNgywkykyDugHQtpNslIiQtalqTZl81U8mVT0EzyYH9sjauK6in7b33nv39TfewMbAmLbriGhQ&#10;N6HrYt9757pp+/3vfs9aD2u1a4Ugq/NISpCQJKVjjjoaWeZG/6u5Lw+Tq6r2XXs459TU3QkKikzp&#10;pIeq6u6EAOrzelVGNXOaoIkIKCiQq8ggEVCJYhC5vKuooHBJQBSIICIqahIkDAHCEAJJSERAlCkY&#10;MndX1Zn2tN4fq+tQaZRn7nvP+/ZXX32nTp2zzz577b32mvZvlZxzURz7xTzn3Di3a3iofUzHcKO+&#10;l+E2COAcKBMA//ScE3905bV5EDZOi0Fud6MGvvTHlg6sdh9x9PsPKI9PA2AlX+VE6mEoTCStCsAV&#10;JbT52ObrPE98DLluCIPtQfsh7zhkcqX//e/J7zvW+jxxGiULgkCyJnycZCmYIR2aPP/5il+/9+h/&#10;vWP5r9935L8W24sAzoEVHk9SrY0DJhwyZ0Fwr6N9bC4oSD/HpT/xiCOW3PijK6+8cp+x+xQKhSRJ&#10;POl50mPAPe4l9VAgK3qBTZVNFbOOIXcWlDJ+Lh9FCQkoQaEN3swqOQAbgUJTaRrk83f+6pdhHMl8&#10;vhbHIsgV2zriVAGXvpezBmfMmOGcA89TcczyOZHLefl8UMz7hbyfzxfaS7lS8ahjjiYbHsU3IKIy&#10;GhmInG8Ai8XiXs854CMSqQeOObfoK1//6R23Pbphbc73wRNhnPiBBC7fWR7X2d+z7a9bGrV6HMdh&#10;rR6FYWgMR8sYQ87axnb4+VxbR3uxoz3fXpKBz6QIudO0/Z2DYwjWOAaccxIfDKAfeMDlrrBx1713&#10;D9WGr1ryw9qWnc9teuaJJ554/vnn1659Ko5jcjmpJO3o6Dj88MMPPvjgiYdOOua4Y8eMGcMIFgAR&#10;EHzfpwVdJUkuyJUKRZ8LY9y+Y/apRyFj7O377BOnKTgHnJdKBdqPCQzSMApKBY5gm7vRWinpB4E1&#10;ZuV994552z5xkrR3dEghGmGUK+QZgmBMsuCoY472S0VA9IsFcAZG4C4JnZqCPHlvpbJ27dqkHgoh&#10;hO+h4CxNpO8BonVOcLHX6xzJo1pr7gkNruGSs790bt0q47OGSvwgSI32hQx8Pxqul4pFsrEyh4zA&#10;05r+dOl5Bp0Gh5yh4I6BRWfReUICgZA654xlgjMhLDrh+anWAFAMcrXtu/ffdz8XJpWDu772+QUl&#10;GRithRCNRpTL5YyynueRMYgHPqJjgjuAMI6K+QJ3AADGaO57pN76UoJD0BYAgLOkVsu1t4HgUa0m&#10;fR8ZF56k3aeeEGmc5HJ5CpTLXAwjKgEQZYEhWkSttXE2CII4DnNBYK2VjANwckEbY4JcLk2SIAio&#10;KmxxtFE0SRLFuSCXxHGqVVtbmwOM4zif85EcNXstoZD7FBHRIueJSxV3N/zspgeeeLSBynCQuSBN&#10;U7S2kMsbpWEEyBSYQ0DkCCOx7tYCZ44zy8EAIgPkTAAT6Kw2npBvWMoFt9ZahHw+H0WRLz3JZRrF&#10;gZDtIlj0+S+VD5rAGJOMIzIGzKRG+j4gACJwhuhGPFDUrQ6cc0LyEe8/omDMGcu5AARUCfN9q1Im&#10;BKdt+YxTaGxGIZ0qL/D/Xv/QLkXT1MczCQgBjDWe8J1zFM3tjOVCZAukA0REYCMqNvEDo1TmzwMA&#10;zrk1Skhp94xU/4eKbgasOecEgGDcAzGxr99aG/g5JrgymvmSeTLWSjMEKWKtUDDwhHKW+x5Krq1h&#10;guMIMAQIxjgw4QAcMos+F4iorUHBHAeLwJjwmDCJyjEJDo3RPJBaQt2py79/5UNPPeYYT8EZdAAw&#10;QjZHlALGuOCCAwhwHBxyoIhRBFBajbieabs8dyzwgANIwX3pGFiGQHvy7UhICAB4ge+cAwRnbIbT&#10;AA5crMBB4AkEKznnDlFb7kCgIEgYT/hvzBLanYEjdvM0TSUwj3FmTKaXkROjqThx7gBcE48A/5Zn&#10;9a2L73scAa1r6oKcgywW2xiIJEkYcGMMR2CMCcbyQWCMIWYFnEnfM+gQQPgeIb9C01Qhmqg5vOnF&#10;pk1DrRh/Akc2zdK/hoPmuFPVN/3lTw1QCJxzgYBo7UjHNPVQBES0FE6irQHGR4LjpEdoBc5YY41G&#10;Amh2zJN72FQcMsbBOt/3KTiCnJFcCACwxtA2ST4y0YGNKHyMcQHagEWwyBHAOXRuxILMgPgBqQHU&#10;UUChZs5lM4wMmCPqI+fAADgP44jJf3SPzBuFO0DjGIKQ0pGeAa4WxUG+IITnDBb9vKrHAYoiD+Kh&#10;BjjX0dYOztVqNRrgqdFK62z0EQqucCDtyMEbpWXfTXZlC4iOMxxcMbhnzeqNf34+BmMBHGOWIQjm&#10;BGgOCkABGEZ8lDHGuJCpTqVgAh1DBKXBGM5pu7BwgMjAgjNOIViCO2ZAwYEc0Vo0BhyT3IBBsMCc&#10;8DgKQO6AOXAaADjjzmpAC8wBpz35zKSKA5cMkqgRBF5qUssQBUdrOIAzWkoeqxgZaqeJm6LVHBxa&#10;Y3Sq0hiYc8xpgCBfcOj2cp0j5hCnMh8AgyhNZM6PwH7nuu9veO6ZFJzjYNDk/cDo1Caq2N42bOJI&#10;Jfl8vlQopmkahmGpVCI0l4we0GK34egIghEZIOOuuYFKupHwE2wCNBruADhTbkxQgoY6vKfv/Pln&#10;F4QnmKzFYZAvakALAOAkMAGOxGgDXIMtgACtPe6NWAIEUwxjR6sy84A7sAEI2hjCQAACcKcAFDgN&#10;TgIXGU8DBgAWTZGNgAqFYZgvFh06pVQuyCEywZqhTsw5BhocAteAElgeABASo4TnGwADVoJAcMy5&#10;gEuKeAfOESAyKZPSApPAhTN7TzmLwJg1BgUwKVNnDAcE/vMVv/z1sruk7yGAUooz9IRMberyUnMw&#10;xiQqzefzymhyj5E5dQQRrgWLioFDBm4EdIU1T74RNYQMANByglLnzDGXmP0LY7vfedDCcy/gxkkZ&#10;KIA66AQwBYsAAtADRxA6qXNtvGR0ONYrSGO4EOicEbwGCsBPwRkwDlQHFAQgoMuxgAHXKnaesExq&#10;cMMQS+AByAQS3oTZz0MOIS1B4ANYZ4BLDU4DNOLGmHyHU6rdz3NE54wRLAajgSeAAGasFQXhh2As&#10;iAZoC86iGctKDEweBEfkjEdOG84McAOQgvKBd4C3l/ocA+AMELgQTDCNTnDOgccmmffROcnuWrmv&#10;+vgTj1X7+xKldu3aFapo5aOrEGyxWADrJBcGDGtuiyYyjIrNavW4NMHimgte66aCJiGFEMhx/LjO&#10;C+afwy0G0rMAw2njIyd9rCFNxJ3lTqDzED2D4LBYGpOGScHyFXf8qkP6HEAL2Bbv/sXK5Q+sfeyJ&#10;TRuk7xU9r+uAg4/9lw/MPG7a23KCAff9IAXzodlHR8x6Ywq1sEFcPVfIJ1oBE++ZfPj7Jx8x5QNH&#10;HRjsw7ncoYZnfHyOVyiGYdgWFH9/+29TQMkABLcAR834aBSwJOC+hbW3rTAACeAxH5uyyyYy8Ev5&#10;Qm3L9jPnnfyFT53hM0icNlxcfcuSn9z5M+cJ5nBMrnDvzXfttSbuOFjruOCMAXMMtfF97sucUurf&#10;PvGp7cO73j/x3RZgWNd8L6fBDM6ZfcFXL9q5fVexoz2JEkBXLBSH67VW2NosFs8xQMaRAW/yRk7y&#10;FIzwzyxwWbjmLUZPqvSfc/q/FUD6jKO26LFcUKrZeIi7OneWOcbQQ/QEcsC/7NrckS+1gYiZFAAK&#10;0juX3/XdJdcOcaXzMm1nzimm4q2vPLvuL89d/eMfnXfqv03/8NQOvy0Bttul0FF4adfrxTHtzFmj&#10;NUNACQb13U8/unLN6h8suW7plVd3H9Dl+R01D8NkCCVLId4F0dshDwAMWAQ6lDgEephjiYkYLIJt&#10;gA0DHNLGcbet3njbPoWHN6w5A07jIC3nMdjHn3/6ddvwC0VfQ7RrRwPSvZNQSAfigrtmHoqc53EH&#10;zGDO860ywzt2/eIXt2/f8frDqx6+89e/FMDbeLHnoM53dbydR3qMyI+ReVdPSsLPJJEsw8AbP1sC&#10;kymq3I1ovW7UFjqGkPeC/p7yGF5g4NBaJgQCNiA0kikPrQcgmS9lQXjtzG+XwYH77JfjMuf5BmwN&#10;9I9/8/PLr/9hI2Dak85B0XkFKztkATUmnDUk/vv1P/zFfcsSMCnfQm1ZAAAgAElEQVQo3pavu8Qf&#10;2xZrJZksiFwehA887wexVirPh7n6zuJrFLg6xOBLlZepz7QgB7VjJMaCNoFIc0xx5yQ3oCVIBa7u&#10;VCIh8UAHYqeKNr36l5fr2yw4Buyl+pY1z22CjkLEbCKd317k8HcAdv5e4ZlZfAQ7iXzBgJwhgAH8&#10;w3PPb9m6/Vvf+ncvn2tE4at/eeldB73rws8tkMCe/9Pz9/x+xbvf9z/W/XHTqjWrNRpZzFkBcZoE&#10;QnIu4kYjyOcAGEUuGwGsZQ1GcMCQN6PiHQOOHBmgNn/+43P8KOcBtxwZJ1HAJcIqYRlATrPHb17W&#10;DtAO0gOeAiSYekwwEE9v+/OS25cOecAYtrHgCyed9pkpcySiY/zOVXd//brvDUMqC+K7N13/noGJ&#10;hxxwkHYafW6UGitzD99011jI110IXN7zxENf++7l223qhHjq2T8YwBxI1MbmmGPMpTYPwgcIAJh1&#10;IYeYuwYzUnpe7NrBE87luOf7vjUKrLZSoMOGwHseW1U+7mMI9u6H71MBGEALmIBr5+iB2WtuOWqS&#10;ZjJ8olLPD4477riPeFJbI4Ssh/W2YttNN93og/RBVMf3Tvp8VaNxDh57Yg33g9AoZ1zOD9Baa23H&#10;mH3CqM6EzGLnW9N7MUDAN34CgGMgEIQQnQcd6NBZh0J4FtDopOjlfF9a1IjWk4GGlEMADpI05XnZ&#10;xnI54Angb+5e/npcs/kgYOKsE08786Nz3wYSLAKHeR+auUMn//Mn14UuFdysuP/e0086VXEbasW5&#10;ROsYoA98H96hAY5697+aVHkdgTMKOHPgPPA458poxpiHXAJQCiXg3CKKvOdU7JI4YCWG6DEOYJ1z&#10;wBh4HqLzCzml7ENrH59/3BwBYs3G9Qla4QdqeJjlAoJH3HuLM+wRyM/ZiNYbeD4AFLzAAXhCGHBt&#10;+SIHOOOUz2qrmQApPAPoGC+1t82aPmNHfXgorj321FqngQkvTqIImEUmcE+V7n9XnHP5QgEZY+Q+&#10;5bIg8g3TgFQLD4zkdac+/OkTPOV8FggHYPR5p5152pTjEcSqdWuglAuk79WSuUdPKdFQ5KC1Yj47&#10;/ujjrlpyTeoLzXDVU4+fdNJpNifRWCa4scxAbgfYBsQ+BMsfvx98idbmmZz9kakMXAqKcW7SuFgo&#10;duQKsWq0+6XEaiYEMK9Wq/klDzVwYI6BBYaAzljBnWOcG3zHfvtu3vzK+mc31sA4UBv++AcHOO5d&#10;+7+GLtaKMvDtPeXwb/1EEIyRSRPQMcYlMMk9BsCcywkvsakB3Lpz+80/XeoHwWfO+ExeFDbvelUN&#10;Rxv+uDEFVyqVIp36vo/m78bztD6Z0l4BwNSPfPTYYz7MQRi0gR+AQ1A6n/M5k4iacY5Wx06Hyvg+&#10;A2NLXKDkAlgCatvw7sQqSNUBfmmslw8cR4aWoQh8CeAzP/A85xJl1ZadWxuQWAZAGo6zH5p7HHfI&#10;CwXjbNio+aUcmFQwefz0mSXI10ArtEGpqJ0L06ToFzWYnPAsAAPOAw8Z4wBJklBuNUZpaiwy46SF&#10;gZ7yjm2v18PooY1PWGtDleR9f3K57/WXX+UIyMH9n8+5N845xxC5EJxx4xwDQIbO2EB4cRhd/Z/X&#10;bKsPdXZ3pdZsf21Hmyg4MJ377L/gzLN+cuvSR9c/WU8TdBY8D2B0ME/2tFbxhAQZgfD6X7d4IN7Q&#10;+5gADzSklgOXwgKTIiho6XEhwRPC48rknfQNGzY6sRoCCdxpQ6linGNIScBSgAScEg6tI9GX1tcs&#10;MtM55wkZJ4lC6+VzFp0nxOmnnNb59oMEgAQJgisPUblE2AYkPkpg4MDstjU/nxsOd/ue7+VzFgAB&#10;OUAOhOfAaldk4n2TD3vggfv8Qv7+Jx+h2D0Tp++ffMTK3yxjgjlg9r9Iub9VGOPkwgFg0IxbAsnB&#10;QT5fOOuss6zkoVW33PrTrs7xAJgHn4NjiJ/75Gdmzpz55W99Q+tYK8U5g9aA3Szi/U0zkYTSVJtG&#10;EhZyAWPCWhQMnNZS+MCYcQ6MsQYeuu2+3EgF1gdRAskda8uVug4et2bz8wCIgg+puD3wyDgYO5Vw&#10;FoNKjBaC+36w/z77lsAn/ZJ50nM8n3LfAHOQz/spuFCn6POlS5dOYO0zj/ow5zmTKuQOAEU+kBD4&#10;jAvnUjTtoj3RivYXWk3wzowDSEKTQQi4mNw3IIAZZzf++XlETJUqBrlJlb6c59ddis3I5v8Clf7W&#10;BxDYSEycYJzMuGgsaAsI+SDnC7/NL+U8/7GHH2XOCeeYwQIPnDH7tr1t7uyP5ZjPkSMww8GINz6U&#10;RxXZ3/hYBuufe+bcr154+7JfInDacs+lb6yy1nIuPT83NleUoNsA9wNvfyi8Dbw8IlhrrH5fZXJe&#10;C8FEaNKf37e8DoDgONgcFzkQd9+7nHEEbX3Hjjz8vTlAnhowFo3hFh/8+fKn7rj3kV/87tGld8+a&#10;Mo17EgXbGdauvPYHkhckQBvz2kQABpMoTiDxAbjBvPATiBnnUCxQIJptbga0zllAJjg4947g7b1d&#10;3VEcb3rxT8+++iJwdvjkwzpYm07SERMgvGW85VuRDfb8BsiAktE58jFxIZgQFCtNk4QDfvrEk669&#10;8mpuGQfOuTCpysucB+zo937wiIFJOeHRZLJs9JZFMpqMwGo0P8IxxpjSlksPyITPABhHzqSUViln&#10;TI5LBiYPXh64p62PIJGBEL7wZ37wmLc5TyTGcfa9pT+6dsXPdoDaBaoG5uerfvuDGxanSnmM5x2f&#10;euQxApgERkupZDIA8NG8gxXzwM4/6QuFIKeV8nJ5J2QMSgI7tLfKlfWlpzz2g9tufCUZ2sXUdowX&#10;33pTpFNoRB08f0TfRDaCWIDWEuAzGO0k8InVvlKxiAzCNAk8f1L/gAaVz+XESBbg/xK3JB2u9XsP&#10;yooMN2sPe5UHzAF4IAWAL31QBqSUIx5LHoCYcfRHn1y/Dhl4vtdoNApBLgiCJIqlEFZpKaTknKDM&#10;ODCK6uQMuWU5L5j14WkcgEtBFmoNqMGBEIJLY5wAD5umA2ctlyLRCrh/2AG9p8+a+/1f/CQSfDvo&#10;byy97gc3/0goyzzW0GmcFyClbOgvnPlvEw4cpwHyQW5XUmOce8ADED5wgZhjLADOtOUWGcfUGQdM&#10;gnfCjOMfvuqZNGC1OLxm5S9vvusXgWPc40M6Fu053/q5XelnZs3Lj2SpCCyg8CQlpxbg/ct7/mXZ&#10;7+/ZXW8EuRwgThwYyEPJpjYQQhiUe6uJQ3MevPkb/v4uyhGg9SzGjYhKgCBaS+FLEA5cWmvkQWgm&#10;4kS9rdBhrU6GwsATPngoGLfMAwaOMc6LhbaDD3xXZ+eEd+zz9oP2P+iQd75LaOMYMOnFWvue50Oe&#10;a8gLzo0VyAIQI3jinAM4CyA8P1FJ3g++8PFTO/Ybu+ja7znhuCdTazlzNrXCE4Fj0vELzvj8nKOn&#10;FCCXgNG1eEw+2Dk03LZPuzNKigIA84AJ0AXF/aAjjZOiLHkgGNjj3vPB44+asvT3v3b5QGkdMrBC&#10;oE6KxeLu3cNvz4+ZN3Xa0RPfJwANWABblLm6jeIw3fft+wsw7zvkULe78Y7SmCiKxuQLh+5fRlBF&#10;L7A6NlHImq6PvS5/078wmoQkEjTJ9gbNmv8iOu77DjiAY+j2bR87/aiP/Oahe0yY5hg3hhVEwRcC&#10;LJvQOWG/sfsesP87Jxwy/p377VsstuWYpKwIElACs6kVvqcAuOelaJFhO8oAJEMTKCyC5DCy2QY5&#10;T60OhFf0c+BcicGnj5w97QPH3rHit6sff2zjhg2+9HN+cPDBB37gAx+Y9ZEpB3hjKKhBAbYxL4pM&#10;39gDYThuk6VGHBXyJQauA7wxiqlEMxQFiwHwAEQe4PLPLJj74em/W33v8y+/uGH9esG4UTixu6d6&#10;dOXY9x/57nH9PoAEjiAEGBnpfXKB39EWvba9A3wGbMZ7j/r96lVjc20fPPR9+0CgQJesROuVxnQU&#10;Idj7CKK3JB5rpVwL0gMDygbT8puBIzxhAIuGM26djay+5idLnnnh+UMOOqizs3O/t+87oXN8R1tb&#10;KVf0QVJsnLUjCG+Erc8RwuGwVBoDDOpOSc+XABpcDTQCF4ACXB6kZ5lkgnHQ1grBwDmjtO8HwCDW&#10;KfgyRcuYb8AZMMaZIi8AIEfTjgEghJhoCRoEAiIYD4RQps0vIoAGZwAtmKbxVUrgOeBorWXgOAvB&#10;xKAMoAcSwObAE8B9csJZG4BkjFnOQ1CU/6kIIgfMoAYmhkxYkCUPENH4LDdsIyu4BN4B3l5T7u+R&#10;sHWx49kfI+mHm3Ouda8QAAIiQ+tsBhZhAXaGw14hl2cBo7zNwB04D4RDS3hxonkzADh0yCnbBgej&#10;bc5DBOkAEEEwBDsCFMElUAMYOYdds9EccUSeAsTEaPSEY4wDN2AFCA/AMwAI4LkUKEoCBTKPiWba&#10;BtBG+9Lj4AAdGnRMEPi3sUZKqZ1GLjKgGQ4AaIXjQohIp3kvoKy4iOgka5hUSuED54ACGTDQBJDm&#10;nMcFANcAKRgOnO+1Z/Xv06+1vEG55iLXeqaVyBastVYKCQBorWOAnCc6zXkBA2ac8bkEgDRNCkGO&#10;aEVh3oJxxjkIFlmdEx5PEIRwlAZNA1gLQgBYsAZ8L0qSXKHAEZTSUnDOR+KtnHNcCmBMK0UJOTJl&#10;X1vDhOAOJCX8kmDAAiJHRzs5jEHuiSiKS/m8M46TGRBINwPLwFrrc4HoLDopubKGXpMDGGWl5zkG&#10;WuuAe5BlIRCgrfU4I4wxnaYgued54MApxbkHnrDMIQB3exvNAKPnzVtdg6M1hz1CTJqg5dm2KOKc&#10;o4KaKHON53msCfnf+gjHwIJjxkjnA0CMRgSSWeeRciLAASQqlX4ewXmWccYshXgkSnIOwgcGjoMB&#10;UGgFMB84IcNTsxHANZtjrfIJoZ0z06Qfd+AQQbB62GgrFiii0VgQAtChcMA4o1hbAOecNZwzLjiA&#10;SVTg+8BAM0CgJFjAm7BvyhhPMMaYBZ4mic+F9JoEZi6Oony+tPfRDK3lH7EwtlzpWqgJzmTgN/BG&#10;tAVSaMwIQE5T3SSkKhjJ/zFSAMAiAkMBHBQAoguYbio6DMCBJc+5AfCAewiAkHIy8zfhsgS3HCKn&#10;ycrqIQgEUBakIFwxQ24jazwhmTWMc41WcA8RmQPOmHUORqI3EShuhYG1QDih6NyImuQMCG4ZT4zy&#10;pC8BmHZM8ISPWJ18zlEbIaVBenHKA8QZMAFAIwatY+CAcbSOWW24EFopCj0mREDpeaa5Vdk5Z5rJ&#10;gWiWWHS+74dhSMgdWbYMgtRsPZ8RjiJHaTMu+XRo23yxWCTuR/9SfArRjHYSM8boXsjGYzN4lM6P&#10;7Ll1AM0eJJx6ciXSxTRcrCbsACuEYIiE+uasRTEC/W+d9bkABGKeKk2FJx0wShDEAQhybVR+HPgH&#10;loxs+O4hfo+SA/5WJRmA3t+YFWmcXPnt75R7ersndE3sH/j6wq+hdVYbdFgtV7ondJV7eidPOrSn&#10;q7tarpR7erXWTz755IwZM7q7u2fPnv3II49kQPtPPfXUqPOISPDERB5Cz7rhhhsGBwcnTJgwadKk&#10;U0899bHHHtNah2GYJMmkSZPiOEZE1RxJNHQonJsqpEJbJbCZHYsakF2QpmkTzZr2zo9cnDUjO0/H&#10;hDNJ9SRJsnTp0o9+9KN9fX09PT2f+9znHnnkkSRJwjDs7e2NomhUPf9dBS752te/9c3Ldu3Y6YzV&#10;qfrOf3x7/hlnEuWSKEaHYb2RRHEaJyd/8qQblly/Zs2aKVOmrFu3Tim1cePG6dOnP/3009baJ598&#10;curUqa3nN2zYQJ1OHWStTdN07ty5F1100datW7XWjUbj8ccfHxwcvOeee+iy7u7ujACEEEM3ZoTM&#10;aICIrYSkB/3Nkv1FtTnnMrhrOtl6bxRFn/rUpxYsWDA0NNRoNJIkWb169fHHH3/XXXc558rlMl3W&#10;OrD+uwoM9PXXh2vOWJWkVps0Tg6dOCkOI4KnIBKqJL39tp+dd865cRh95StfWbZsGd0chuHy5csX&#10;LlzYaDQuvvjiZcuWUS+EYbhs2bKFCxfGcUwvScP/5ptvvuCCC+gMfVtrn3322cHBwTRNkySpVCq1&#10;Wo1mDHUxNgc4JTSgv6IoyqpVStVqNWzpTboxiiK6jCqJ45goTbURrBU9JRsB1tobb7zxnHPOoXlP&#10;JUmSl19+eXBwcGhoqKenp1ar/f9ANkSENE7QoVEaHUaN8D+vufa8c84N6w106IxFh/Rvpbc8tGt3&#10;1Ai7urrCMMTmkG80Gl1dXXEcd3V10b50Ol+v17u7uzN2hIhJkkybNu3Pf/5zdi8N/IwZDg8PV6vV&#10;3/z6V9Vy7/hxhwzOmrl2zeP14aHXXn3lE3M/PtBXndA57vjZs+6/dyU6i9b0dnf95te/mj1zVrVc&#10;+dicEx55eLVOlTMWrbt+8ZKPzTmh3NNbLVd+/KMbjdKfOvmUby66VKeKpv6ll146b948alg256Io&#10;mj179muvvYa0Z7tlriulent7u7q6xo0bh3tO9/+uAkShF57/04TO8b3dPZXe8r33rMxoiQ7TOLl+&#10;8ZJvLrrUKB3WG319fdgc14hojCmXy/V6vVqt0tvSW2mtK5VKHMcZYRCxv7+fELNwz5fP1raenp5F&#10;l3x9147taRytuv++3u6uNI4mDfRv3LA+atSNStc9ubZ7wvj68FAcNib2913ytYXDu4dqQ8P33rOy&#10;p6ub+MRPb1k6/4wzt72+Vadq+9ZtX1/4tSXXLf7R9TdUess6VYgYhmF/f//tt9+e8UxscoVyuZwk&#10;CSUQGNW84eHh3t5eWtT/X1PlHymA1ulUUa6jLa/99dJvLPrkJ06kiUhkM0r3Vao7tm3XqUKHPT09&#10;tEpTiaKor6+vVqv19PTQXKQShuHAwEDGLRGxXq9XKhV67YwNZr2glIqiqKenJ2rUndHobBpH/dVK&#10;WK9ZrerDQ85oZ/TvVyyvlnvp385DDk7jKGtqpbdstdGpOvrIo3Zs2x6HES3PaZxUy5U0TjoPGXfP&#10;3b9P0/R3v/tdV1cXka2VeENDQ+VyuXWeYcuMVEpNmDCB3vH/B4bJnXPS85RSwNg73vGOL37xi+vW&#10;rWOMAaKz1g+Cxx9/fPLkyaVSSXqUXdLLMAhJiM8gfbCJKUuYghTFTGI0HRx22GGbN2+mXdsAIwlM&#10;lFJ9fX1CCNr5/0YELWOUH27NmjUnn3xyf3//tGnTVq1apZQKGw3nXKlUstb6QQAAKk2zGb9r1673&#10;vve9kydPnjx58qRJk/r6+igg4LTTTqO0OPfff//JJ59MAISUPYAYQHt7++GHH/7KK68AgFKKWkIv&#10;29PTQzoMtXlUttj/lsIrfVVjjRf4FHke5HPKaOBsBGuXwVPr1x159FF0AZdi+vTpDz/8MKFEOufu&#10;vvvuE044gZBsH3roIUL0QEQ6n1lJCNj22GOPvfrqq4UQJIIjopTyl7/85axZswiDCRG11oxz2wSf&#10;TJJk/vz5X/3qVzdu3HjHHXdcfPHFpFnm8vksRwoAEOSDcy6Xz9fr9Q0bNmzYsGHt2rXr1q3btGnT&#10;unXrhBDHHnvsXXfdtWvXrmXLlh199NHYxOGEZpovADjmmGOuu+66JEkylREA7rzzzpkzZ3qelyQJ&#10;wXcQEBcJutQAGrVvDf72f7ksWrTo/PPP37Ztm1Jq69atZ5111jXXXEOdSEv0qaee+swzz2T8fd26&#10;dVOnTl2/fn2apuvXr581a9aGDRu01uvWrZsyZcqo861LAm3kOemkkxYsWPDMM88Qw7nxxhsrlcpL&#10;L71EgLrValUlMXHLRm240ttTG9pdLfeuf+rJ4d27dm7f9s1F35jQOc5qtXP7ton9fUkUkuirkrRa&#10;rtSHa1abpTffMv+MM7dueR0dNmr122/72RmfPd0o3ajVZ0ybPmXKlI985CO0qmWLGb0vrQKf/OQn&#10;zz777KeeeopE01tvvbVarb7wwgtxHHd3dw8PD9MtfX19dBeNwn++zALGmO9///uTJk3q6emZOnXq&#10;0qVLSfrImjUwMEBvOIKl5tyqVaumTp1arVYHBwdXrVqFTTvLqlWrpk2b1tfXNzg4+OCDD2KLIEOd&#10;Qj+vuuqq6dOnV6vVcePGXXrppZmcTVoBWmNUis5arQb6qkaldy9fNmPa1In9fXMGZz/4wP3nfOGs&#10;3u4unSblnm6dvrEeTxqYiA7jMEKHS65bPHvmrL5KtfOQcd9cdCmpqkbp737nygkTJixevJj0AeqC&#10;Vt2Dfl511VUnnHBCpVLp6uq64oorhoaG6JqTTjqpWq1iy+pOt1Bt/+TFD0iIoJQ6xhjKI0NdTCsH&#10;Dc9WqYSkCVqrWy0RpOGSbtCqUNO/cRzbZoo8qoGuofqxKd2lcYTWWK3Q2ZH5Z41K4jSOkihEZ+vD&#10;Q1YrtIaoa5Qm0SkTVTIdlKiI1pFJwRm77smnent7t2zZMopa1FR6xwwCr9FoWGsJWhsRa7Ua9Umr&#10;UEN5N+m4dTT8EwqjF6A9+yNmyaZdLrMftuJtM8aiKCo0k1NhiwmfDIauCQvcatqnBT+DVc9MyTZD&#10;X+ccANI0JZGBMJepGdnJVhs0ISlnj6BrssZQS8jMSHfROvqtb31r8+bN119/ffZ0aOaSoHupnsw0&#10;OqorsrtoLScBjZ4Yx3FrNvN/RslGUMap6SBb6jKjETYBwOlnK3vB5vjNplor62+dfLZZcE+JPNMo&#10;MqsHFdKlWsd1NkdH1Y9NA1trq6ikabpp06aBgYHBwcEXX3yxtQ2tkz4rxBhabS7Z3Mqqzd639UH/&#10;zNVutJeHRiuNtWywv3lAtSYNYs2sIWTXJ5dCZumn9yExOqvwzaOHJiuN66zO7Ln0F82h1gsyPwM0&#10;M1yQuJhBsQZBQN8ZtfL5PNWTzVrSYRCRNtNShVltNAQpY5xtwgG9mXlA0y/xf3NWvWVh1MUj3pA9&#10;yZD1aXaQNbrVtZYdZD1LpdUbQvlwSR/IQOepF0jBgD2Zc8aZiZNnHUTtbO1WOngzRx1F7Oygle9l&#10;bzeqvPniVm7c+l5ZOzNX1D+tcGziWGenaDRluR7oJGXGY83EFQBvpAmh1cJmCcu1pkoyv51zLpfL&#10;ZciNratL5vPDPdO/ZppW63lrLZFtJHOGtVlyByp0Cx2MQFw13ys7yLSx7OQoJSxN02xm82ZKshEG&#10;1fL6VHCUp37PZmQ1u2ZKhOwM5cmhn7QGQ5OFjCIEIhIOS3Yv9TCjPyi7cD6fj+OYMUbY43RdFEWE&#10;G5nVSIOudYbR4M0kF6qwdRjSm4+CsKWmkEmCGk1ci2ByWzsic7fS9dQAGgquuYchk0Raefiby6iZ&#10;nXHXzL5cKpUyDq9aIICIZ2a8NxsxRGma38RRaLlpfSK1meC3qevJg00zmJJZhGFI4zuKIikl5UTL&#10;mkpeEXJZj3R7JtwvXrx49uzZlUqls7PzrLPOevTRR1s1AWwuzqM8nNgUXkZ5ULNbWsXoDAZ71MWZ&#10;ZFGtVkdpWq3PyrTgUfpGJmvQz76+vlY3zahCD2rVvbTWN9544+DgYLVarVQqp5566urVq7FFgGo0&#10;GrfddlulUrnllluytmUyGqlSP/7xj/v6+gYGBmbNmkUZEpxz69at6+3tPfjggwcGBvr6+srl8tKl&#10;S5Mk2bx58+c+97lyuTx+/PhFixZhU6NYu3YtuaYHBwdXr16dpim91MKFC3t7e6vVarlcXrRoEYlF&#10;I5Nx3rx5F110Ub1eJ63roYceGhwcXLFiBXW0beaWz3qHFM9RGmg2uOiWVgM0WRQPO+ywjDBvNj1o&#10;rclhRA+iy5xzo7xl2XHmlMA9PTWdnZ1vrVe1itNKqU984hMXXHDBtm3b6PwDDzwwZ86clStXZi3R&#10;Wk+fPr27u/uEE04gwmdiJ73sT37ykxNPPHHLli31en3Tpk2VSmXdunV0/rTTTrPW1mq1Wq3mnEuS&#10;ZGhoaM6cOWvWrKFKLrvssksuucQYs3bt2sHBwaefflopRUaop59+Oo7jc84553vf+x7dG0XR1Vdf&#10;PX/+fOccoMNbbrr5ggVfIss6qbE6VX954c8nHD+HrBI6VTpVcRhZvYcMTbShmUFDj0ZoNqWiKFJJ&#10;Sj6jqBFmvkCrjVHaKJ2pz/T0QydOIrdA1KincUTGFFLJa0O7jUozfRyddUZbrciJmlmzoigaGBho&#10;HTSjSqacENluuOGGL33pS5mjlQwRr7766owZM0bGU6peffmVrvETfr/i7p6u7pf+8mJ9uDbivLSO&#10;DGwzpk1/4fk/kdYfRdHjjz9+4YUX1uv1hQsXXnfddZTHhxQqY8yVV1555513JklC5sAkSfr6+nbv&#10;3n3JJZfcddddNBqSJFm+fPmFF14YhuEhhxxSr9ezkJE0TWloQlhvzBk8/vlnnyOa0Yd8qmmcvPLS&#10;y/M+PrfSW+6v9g3Omn338hXYVG7K5fKKFSumTp3a19eXJEm1Wl25cuXMmTMrlcqMGTPuv//+H//4&#10;x729vT1d3TOmTX/skUfTOJk86VCyMd78k5sGZ80u9/RWesvf/+73okZIYRMTOsffvXzZ+HGH9FXK&#10;H5tz/KOrH9Zp8tqrr5w4b25/tUIGsLuXL0vjiMi59OabBgcHx48ff+ihh1577bVhGBpjxo8f/9Z6&#10;FXng6JqZM2e+8sorrddnM2lkdlr3tYsXnjjvEzpV8z4+94dX/8BqQzSjUZjGyRGHHU72GquNMWb9&#10;+vUTJkwwxpx55pmnnHLKuHHjurq6BgcHFy9erJSaO3fur371q6lTp5bL5Tlz5pAprtFokPMvY2CN&#10;RqNSqYRheO6551566aWvvfaaMWbr1q3f+MY3Tj/9dGstkK2WqJWFL2Sfgb7+DevWqySNGuG6J5/q&#10;6eqm0b1r165yuXzBBRe8/vrriDg0NNTd3f31r3999+7dSZKsWLGiXC5fcsklSZIYpX/z67sqveWw&#10;3iCj8C033fyxOSf8+U8vRI1wePfQeeec+5/XXKtTFdYbA1f3xiEAAAeZSURBVH39X/3yRTu2bXVG&#10;33P3it7uLpXEZHFO4yis1x5/9JH+akUlMTp7/eLrzjz9s9u3b7fWvv7664sWLVq6dCk5+YjJv0Uh&#10;dtpoNDo7OzPXfCvnf8N3kapqufLrX/4qjZOf3XrbIQcdTDyJuovm3KwZM3ft2DnCUYx5+OGHq9Uq&#10;ddF5551HLXz22WdPOeWUH/7whwceeODUqVM3bdqklPrrX//6yU9+8vrrr6eVIhMsqCXd3d1Jkjz2&#10;2GM9PT2VSqVcLvf09HR1dW3YsMEYA87Ynq5u4gCZ0Y9MtMQhyTCYxsmDD6wq9/RmAR3jxo2j94yi&#10;yFrb09OTsawwDCmiBBGN0ipJB/r6d2zbTh7OaVOm7tqxk55CH3JnO2O7J3SlceSMNiq1WpV7uuOw&#10;oZLYamVUqtPkgfvuJXImUThz+rRtr28hhkNRKgcffDB551uXw79HtjRN0zTt7+/Pwl4ymmHTWqSU&#10;evCBVRM6x8dhFIfR1i2v93R1r7r/AWKMGc+88YYfnTjvE7t27NSpevLJJ6dNm0b+vNZFERG3bNky&#10;ZcqUSqWycuXKTHTYuXPnzJkzh4aGaM612nt7e3sbjcZJJ520cOHC7du3J0mydevWBQsWzJ07N0kS&#10;iYhHHHHE7t27S6USkM6LI6CO3d3dP/3pTy+99NLnnnuuWq12dnaSXE6hkqQ5ICIBcbaaFbLsygAg&#10;pLRpSrI7XfDcc89RZkPnnJDSWbtx40Yyh5JYjJT0F5E0tqeeeuqyyy574YUXKpXKuHHjKNtQEAR/&#10;/OMf3//+9+cKRcpTViwWKVmRayZbyowprebHTO8kEX/SpEmbN2+mxG+ZPmOtPfTQQ5944gnP8377&#10;29/6vj8wMEB3KaXuvPPOD37oQ0jxzJwbrT/+8Y8LIT796U+/+OKLE7q7pk+f/uijj1prSUciVYcx&#10;1t7e/uyzz3qeN3bs2CzrZ6lU2rRpk+d5lKSzra2NNC76RsS1a9fecMMN5IDcb7/9LrvsskmTJjHG&#10;IIni22/72ZfOXzBq2t3201svWPClA/Z/14Z162neNGr13u4eCi2x1nZ3d5P0RT+r1WomtZMri4YV&#10;xZP1VarEDId27Z738blbXvsrjdk0TnZs2z6xf4CCD6rlCq1hRqVRoz7QV23UhrsnjH96/bokCpMo&#10;HNq1s9LbQ3Out7sratRJPLHW7t69O4qi3bt3VyqVTIHBFmWmVWwhTwUiXn/99V/5ylewKWfScLnl&#10;llsWLFhA+lnX+Amr7n+AojrCeuO+lfdWestJFGeinDP23Ycf0ajVyTsRx/GqVau++93vIuK55547&#10;PDycxbq99NJLU6dOXbBgwUMPPYRN18TOnTvnzp0bRdF555133333kUcCEX/7299eeOGFSZIQz8Sm&#10;eBHHcWdnZxzHPMjlZsyYsX379ssvv/zpDRsoC9ov7rhj0aJF8+fPL5VKZEEPw/DKK6+khZ0xliQJ&#10;gR1m2igilkol+kmmDUpnzoWgiAelVBiGHWPGHHnkkRdffPHOnTu1UmEYnn322fPnz6c0lsS4AFFI&#10;Scb+zLBLJq5rrrkmDEOyN1544YXnn39+o9EgM8J99913+umnjxkzhqzk9P79/f3ECTnnNAPiOAaA&#10;zAx7yimnvPzyy2efffamTZsofuLWW2/9j//4jy9+8YsAQGrcBz7wAcobWigUSLGhhDvQzOUyffr0&#10;b3/724wxz/P+8Ic/XHvttfPmzSNWfP755w8PD8dx/Oyzz1500UWnnHLKvHnzrrjiik2bNvm+v2XL&#10;li9+8YtHHnmk53mf+tSnrr766hdffNE5t3HjxhtuuGHevHmc8/nz53/5y1+u1Wqe5+3cufPyyy//&#10;/Oc/n8vlgMTIOIyu/v5VM6ZNp0DmS7+xaGjX7katfv+9982aMbPc0ztrxsy1a5448/QzJk6cSMO8&#10;UqnQaCKNp7e3l2ImaVCTB1IpRa6ygb5+Z2ylt0zTd8l1i2dOn9Ff7Zs+ddqS6xaThhCH0WGHTkZn&#10;dZrQd9f4TqPS+1be89EPH1fp7Zk+dcoD9937hc9/rtzTTYrBDUsWz5kz56CDDurv77/iiiuIYFnD&#10;iDG02vIzVRL3VBmvueaawcHBSqUyYcKEyy+/fNu2bTThzjjjjFZhkubZFZf/+yknnZz5/IhRLbrk&#10;GxQkOH/+/M2bN2NTRl2yZEm1Wu3t7Z0xY8att95Kz129evX06dN7e3sHBwdvvPFGYl1xHK9YsWL2&#10;7Nk9PT1Tpkx58MEHM+V46dKlBxxwQFdX18yZM6+99tokSWh8Y6tw5ZwjySJzqGYeV3KIjJJ/WjmS&#10;bQnkooItFhZaezPeRRMfW/RiqjCbZHSS/jXGUA3ZMU0s0sOI0WX0yOgUx/FnP/tZUvIyiaDVTWOb&#10;MbiZb7k19plePwsPyG7MBNfMhkLmC2NMo9HI0pO1Xlmv1zOemUVYh2HYGrJNL0v1tHrBwjAc8Tm3&#10;aNJKKcha0Gg0Rvnj6dKsE1utTa1etMyp31p1JqG1motGjRKqIWtf640ZnUZ1cWszWq0noxqZed1G&#10;GfCyPs26LDMatD6u1Wrz5ma8+eebPXytvsOswZk1K+uZ1mHaOuZo1Rj1jlnjqcL/Bc9Ik1KTfDf2&#10;AAAAAElFTkSuQmCCUEsBAi0AFAAGAAgAAAAhALGCZ7YKAQAAEwIAABMAAAAAAAAAAAAAAAAAAAAA&#10;AFtDb250ZW50X1R5cGVzXS54bWxQSwECLQAUAAYACAAAACEAOP0h/9YAAACUAQAACwAAAAAAAAAA&#10;AAAAAAA7AQAAX3JlbHMvLnJlbHNQSwECLQAUAAYACAAAACEAvze1hj0EAACBCgAADgAAAAAAAAAA&#10;AAAAAAA6AgAAZHJzL2Uyb0RvYy54bWxQSwECLQAUAAYACAAAACEAqiYOvrwAAAAhAQAAGQAAAAAA&#10;AAAAAAAAAACjBgAAZHJzL19yZWxzL2Uyb0RvYy54bWwucmVsc1BLAQItABQABgAIAAAAIQC4UTu6&#10;3wAAAAgBAAAPAAAAAAAAAAAAAAAAAJYHAABkcnMvZG93bnJldi54bWxQSwECLQAKAAAAAAAAACEA&#10;KxJ+pBtoAAAbaAAAFAAAAAAAAAAAAAAAAACiCAAAZHJzL21lZGlhL2ltYWdlMS5wbmdQSwUGAAAA&#10;AAYABgB8AQAA73AAAAAA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4464;top:11232;width:2229;height:1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ewH3DAAAA2gAAAA8AAABkcnMvZG93bnJldi54bWxEj1FrwjAUhd+F/YdwB3uRNd0EGZ1RhjAm&#10;TBG7/oBLcm3KmpvSxLb794sg+Hg453yHs9pMrhUD9aHxrOAly0EQa28arhVUP5/PbyBCRDbYeiYF&#10;fxRgs36YrbAwfuQTDWWsRYJwKFCBjbErpAzaksOQ+Y44eWffO4xJ9rU0PY4J7lr5mudL6bDhtGCx&#10;o60l/VtenIIDue3XePxe2p251KVenOfVflDq6XH6eAcRaYr38K29MwoWcL2SboB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57AfcMAAADaAAAADwAAAAAAAAAAAAAAAACf&#10;AgAAZHJzL2Rvd25yZXYueG1sUEsFBgAAAAAEAAQA9wAAAI8DAAAAAA==&#10;">
                      <v:imagedata r:id="rId2" o:title=""/>
                    </v:shape>
                    <v:rect id="Rectangle 3" o:spid="_x0000_s1028" style="position:absolute;left:3744;top:12384;width:360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</v:group>
                </w:pict>
              </mc:Fallback>
            </mc:AlternateContent>
          </w:r>
          <w:smartTag w:uri="urn:schemas-microsoft-com:office:smarttags" w:element="place">
            <w:smartTag w:uri="urn:schemas-microsoft-com:office:smarttags" w:element="State">
              <w:r w:rsidR="000157BF">
                <w:rPr>
                  <w:b/>
                  <w:spacing w:val="100"/>
                  <w:sz w:val="40"/>
                </w:rPr>
                <w:t>CALIFORNIA</w:t>
              </w:r>
            </w:smartTag>
          </w:smartTag>
          <w:r w:rsidR="000157BF">
            <w:rPr>
              <w:b/>
              <w:spacing w:val="100"/>
              <w:sz w:val="40"/>
            </w:rPr>
            <w:t xml:space="preserve"> CUPA FORUM</w:t>
          </w:r>
        </w:p>
      </w:tc>
    </w:tr>
    <w:tr w:rsidR="000157BF">
      <w:tblPrEx>
        <w:tblCellMar>
          <w:top w:w="0" w:type="dxa"/>
          <w:bottom w:w="0" w:type="dxa"/>
        </w:tblCellMar>
      </w:tblPrEx>
      <w:trPr>
        <w:trHeight w:val="188"/>
      </w:trPr>
      <w:tc>
        <w:tcPr>
          <w:tcW w:w="9000" w:type="dxa"/>
          <w:tcBorders>
            <w:left w:val="nil"/>
          </w:tcBorders>
        </w:tcPr>
        <w:p w:rsidR="000157BF" w:rsidRDefault="000157BF">
          <w:pPr>
            <w:pStyle w:val="Subtitle"/>
            <w:rPr>
              <w:b/>
              <w:sz w:val="19"/>
            </w:rPr>
          </w:pPr>
          <w:r>
            <w:rPr>
              <w:b/>
              <w:sz w:val="19"/>
            </w:rPr>
            <w:t>“An Association of Certified Unified Program Agencies”</w:t>
          </w:r>
        </w:p>
      </w:tc>
    </w:tr>
    <w:tr w:rsidR="000157BF">
      <w:tblPrEx>
        <w:tblCellMar>
          <w:top w:w="0" w:type="dxa"/>
          <w:bottom w:w="0" w:type="dxa"/>
        </w:tblCellMar>
      </w:tblPrEx>
      <w:trPr>
        <w:trHeight w:val="188"/>
      </w:trPr>
      <w:tc>
        <w:tcPr>
          <w:tcW w:w="9000" w:type="dxa"/>
          <w:tcBorders>
            <w:left w:val="nil"/>
          </w:tcBorders>
        </w:tcPr>
        <w:p w:rsidR="000157BF" w:rsidRDefault="000157BF">
          <w:pPr>
            <w:autoSpaceDE w:val="0"/>
            <w:autoSpaceDN w:val="0"/>
            <w:adjustRightInd w:val="0"/>
            <w:jc w:val="center"/>
            <w:rPr>
              <w:rFonts w:cs="Tahoma"/>
              <w:b/>
              <w:color w:val="000080"/>
              <w:sz w:val="16"/>
              <w:szCs w:val="16"/>
            </w:rPr>
          </w:pPr>
        </w:p>
        <w:p w:rsidR="000157BF" w:rsidRDefault="000157BF">
          <w:pPr>
            <w:autoSpaceDE w:val="0"/>
            <w:autoSpaceDN w:val="0"/>
            <w:adjustRightInd w:val="0"/>
            <w:jc w:val="center"/>
            <w:rPr>
              <w:b/>
              <w:color w:val="000080"/>
              <w:spacing w:val="20"/>
              <w:sz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cs="Tahoma"/>
                  <w:b/>
                  <w:color w:val="000080"/>
                  <w:spacing w:val="20"/>
                  <w:sz w:val="16"/>
                  <w:szCs w:val="16"/>
                </w:rPr>
                <w:t>P.O. Box</w:t>
              </w:r>
            </w:smartTag>
            <w:r>
              <w:rPr>
                <w:rFonts w:cs="Tahoma"/>
                <w:b/>
                <w:color w:val="000080"/>
                <w:spacing w:val="20"/>
                <w:sz w:val="16"/>
                <w:szCs w:val="16"/>
              </w:rPr>
              <w:t xml:space="preserve"> 2017</w:t>
            </w:r>
          </w:smartTag>
          <w:r>
            <w:rPr>
              <w:rFonts w:cs="Tahoma"/>
              <w:b/>
              <w:color w:val="000080"/>
              <w:spacing w:val="20"/>
              <w:sz w:val="16"/>
              <w:szCs w:val="16"/>
            </w:rPr>
            <w:t xml:space="preserve">,  </w:t>
          </w:r>
          <w:r>
            <w:rPr>
              <w:b/>
              <w:color w:val="000080"/>
              <w:spacing w:val="20"/>
              <w:sz w:val="16"/>
            </w:rPr>
            <w:t xml:space="preserve">Cameron </w:t>
          </w:r>
          <w:smartTag w:uri="urn:schemas-microsoft-com:office:smarttags" w:element="place">
            <w:smartTag w:uri="urn:schemas-microsoft-com:office:smarttags" w:element="City">
              <w:r>
                <w:rPr>
                  <w:b/>
                  <w:color w:val="000080"/>
                  <w:spacing w:val="20"/>
                  <w:sz w:val="16"/>
                </w:rPr>
                <w:t>Park</w:t>
              </w:r>
            </w:smartTag>
            <w:r>
              <w:rPr>
                <w:b/>
                <w:color w:val="000080"/>
                <w:spacing w:val="20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b/>
                  <w:color w:val="000080"/>
                  <w:spacing w:val="20"/>
                  <w:sz w:val="16"/>
                </w:rPr>
                <w:t>CA</w:t>
              </w:r>
            </w:smartTag>
            <w:r>
              <w:rPr>
                <w:b/>
                <w:color w:val="000080"/>
                <w:spacing w:val="20"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b/>
                  <w:color w:val="000080"/>
                  <w:spacing w:val="20"/>
                  <w:sz w:val="16"/>
                </w:rPr>
                <w:t>95682-2017</w:t>
              </w:r>
            </w:smartTag>
          </w:smartTag>
        </w:p>
        <w:p w:rsidR="000157BF" w:rsidRDefault="000157BF">
          <w:pPr>
            <w:tabs>
              <w:tab w:val="center" w:pos="4392"/>
              <w:tab w:val="left" w:pos="7213"/>
            </w:tabs>
            <w:autoSpaceDE w:val="0"/>
            <w:autoSpaceDN w:val="0"/>
            <w:adjustRightInd w:val="0"/>
            <w:jc w:val="center"/>
            <w:rPr>
              <w:i/>
              <w:spacing w:val="22"/>
            </w:rPr>
          </w:pPr>
          <w:r>
            <w:rPr>
              <w:b/>
              <w:color w:val="000080"/>
              <w:spacing w:val="20"/>
              <w:sz w:val="16"/>
            </w:rPr>
            <w:t>530-676-0815 OFFICE          530-676-0515 FAX</w:t>
          </w:r>
        </w:p>
      </w:tc>
    </w:tr>
    <w:tr w:rsidR="000157BF">
      <w:tblPrEx>
        <w:tblCellMar>
          <w:top w:w="0" w:type="dxa"/>
          <w:bottom w:w="0" w:type="dxa"/>
        </w:tblCellMar>
      </w:tblPrEx>
      <w:trPr>
        <w:trHeight w:val="188"/>
      </w:trPr>
      <w:tc>
        <w:tcPr>
          <w:tcW w:w="9000" w:type="dxa"/>
          <w:tcBorders>
            <w:left w:val="nil"/>
          </w:tcBorders>
        </w:tcPr>
        <w:p w:rsidR="000157BF" w:rsidRDefault="000157BF">
          <w:pPr>
            <w:pStyle w:val="Subtitle"/>
            <w:rPr>
              <w:b/>
              <w:i w:val="0"/>
              <w:color w:val="0000FF"/>
              <w:spacing w:val="40"/>
            </w:rPr>
          </w:pPr>
          <w:hyperlink r:id="rId3" w:history="1">
            <w:r>
              <w:rPr>
                <w:rStyle w:val="Hyperlink"/>
              </w:rPr>
              <w:t>www.calcupa.n</w:t>
            </w:r>
            <w:r>
              <w:rPr>
                <w:rStyle w:val="Hyperlink"/>
              </w:rPr>
              <w:t>e</w:t>
            </w:r>
            <w:r>
              <w:rPr>
                <w:rStyle w:val="Hyperlink"/>
              </w:rPr>
              <w:t>t</w:t>
            </w:r>
          </w:hyperlink>
        </w:p>
      </w:tc>
    </w:tr>
  </w:tbl>
  <w:p w:rsidR="000157BF" w:rsidRDefault="00CF7AD2">
    <w:pPr>
      <w:pStyle w:val="Header"/>
      <w:tabs>
        <w:tab w:val="clear" w:pos="4320"/>
        <w:tab w:val="clear" w:pos="8640"/>
        <w:tab w:val="left" w:pos="5907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-274320</wp:posOffset>
              </wp:positionH>
              <wp:positionV relativeFrom="paragraph">
                <wp:posOffset>6350</wp:posOffset>
              </wp:positionV>
              <wp:extent cx="1691640" cy="8138160"/>
              <wp:effectExtent l="1905" t="0" r="190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484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484"/>
                          </w:tblGrid>
                          <w:tr w:rsidR="000157BF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543"/>
                            </w:trPr>
                            <w:tc>
                              <w:tcPr>
                                <w:tcW w:w="2484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360"/>
                                  </w:tabs>
                                  <w:spacing w:before="40"/>
                                  <w:rPr>
                                    <w:rFonts w:ascii="Wingdings" w:hAnsi="Wingdings"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i w:val="0"/>
                                    <w:sz w:val="18"/>
                                  </w:rPr>
                                  <w:t></w:t>
                                </w:r>
                                <w:r>
                                  <w:rPr>
                                    <w:rFonts w:ascii="Wingdings" w:hAnsi="Wingdings"/>
                                    <w:i w:val="0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i w:val="0"/>
                                    <w:sz w:val="20"/>
                                  </w:rPr>
                                  <w:t xml:space="preserve">Board Officers </w:t>
                                </w:r>
                                <w:r>
                                  <w:rPr>
                                    <w:b/>
                                    <w:i w:val="0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Wingdings" w:hAnsi="Wingdings"/>
                                    <w:i w:val="0"/>
                                    <w:sz w:val="18"/>
                                  </w:rPr>
                                  <w:t>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360"/>
                                  </w:tabs>
                                  <w:spacing w:before="40"/>
                                  <w:rPr>
                                    <w:b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sz w:val="18"/>
                                  </w:rPr>
                                  <w:t>20</w:t>
                                </w:r>
                                <w:r w:rsidR="00030299">
                                  <w:rPr>
                                    <w:b/>
                                    <w:i w:val="0"/>
                                    <w:sz w:val="18"/>
                                  </w:rPr>
                                  <w:t>1</w:t>
                                </w:r>
                                <w:r w:rsidR="0051213A">
                                  <w:rPr>
                                    <w:b/>
                                    <w:i w:val="0"/>
                                    <w:sz w:val="18"/>
                                  </w:rPr>
                                  <w:t>2</w:t>
                                </w:r>
                                <w:r w:rsidR="005D1618">
                                  <w:rPr>
                                    <w:b/>
                                    <w:i w:val="0"/>
                                    <w:sz w:val="18"/>
                                  </w:rPr>
                                  <w:t>-201</w:t>
                                </w:r>
                                <w:r w:rsidR="0051213A">
                                  <w:rPr>
                                    <w:b/>
                                    <w:i w:val="0"/>
                                    <w:sz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0157BF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000"/>
                            </w:trPr>
                            <w:tc>
                              <w:tcPr>
                                <w:tcW w:w="2484" w:type="dxa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</w:tcPr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51213A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Clark Pickell</w:t>
                                </w:r>
                                <w:r w:rsidR="000157BF">
                                  <w:rPr>
                                    <w:b/>
                                    <w:i w:val="0"/>
                                  </w:rPr>
                                  <w:t>, Chairman</w:t>
                                </w:r>
                              </w:p>
                              <w:p w:rsidR="000157BF" w:rsidRDefault="0051213A" w:rsidP="005D1618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jc w:val="left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 xml:space="preserve">     Elise Rothschild</w:t>
                                </w:r>
                                <w:r w:rsidR="000157BF">
                                  <w:rPr>
                                    <w:b/>
                                    <w:i w:val="0"/>
                                  </w:rPr>
                                  <w:t>, Vice Chair</w:t>
                                </w:r>
                              </w:p>
                              <w:p w:rsidR="000157BF" w:rsidRDefault="0051213A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Kristen Riegel</w:t>
                                </w:r>
                                <w:r w:rsidR="000157BF">
                                  <w:rPr>
                                    <w:b/>
                                    <w:i w:val="0"/>
                                  </w:rPr>
                                  <w:t xml:space="preserve">, </w:t>
                                </w:r>
                                <w:r w:rsidR="00030299">
                                  <w:rPr>
                                    <w:b/>
                                    <w:i w:val="0"/>
                                  </w:rPr>
                                  <w:t>Secretary</w:t>
                                </w:r>
                              </w:p>
                              <w:p w:rsidR="000157BF" w:rsidRDefault="0051213A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Kerri Gibbons</w:t>
                                </w:r>
                                <w:r w:rsidR="00030299">
                                  <w:rPr>
                                    <w:b/>
                                    <w:i w:val="0"/>
                                  </w:rPr>
                                  <w:t>, Treasurer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88"/>
                                  </w:tabs>
                                  <w:spacing w:before="40"/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i w:val="0"/>
                                    <w:sz w:val="18"/>
                                  </w:rPr>
                                  <w:t></w:t>
                                </w:r>
                                <w:r>
                                  <w:rPr>
                                    <w:rFonts w:ascii="Wingdings" w:hAnsi="Wingdings"/>
                                    <w:i w:val="0"/>
                                    <w:sz w:val="18"/>
                                  </w:rPr>
                                  <w:tab/>
                                </w:r>
                                <w:r w:rsidR="005D1618">
                                  <w:rPr>
                                    <w:b/>
                                    <w:i w:val="0"/>
                                    <w:sz w:val="20"/>
                                  </w:rPr>
                                  <w:t xml:space="preserve">Board Members </w:t>
                                </w:r>
                                <w:r>
                                  <w:rPr>
                                    <w:rFonts w:ascii="Wingdings" w:hAnsi="Wingdings"/>
                                    <w:i w:val="0"/>
                                    <w:sz w:val="18"/>
                                  </w:rPr>
                                  <w:t>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rPr>
                                    <w:b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i w:val="0"/>
                                    <w:sz w:val="12"/>
                                  </w:rPr>
                                  <w:sym w:font="ZapfDingbats" w:char="F06C"/>
                                </w:r>
                                <w:smartTag w:uri="urn:schemas-microsoft-com:office:smarttags" w:element="place">
                                  <w:r>
                                    <w:rPr>
                                      <w:b/>
                                      <w:i w:val="0"/>
                                      <w:sz w:val="18"/>
                                    </w:rPr>
                                    <w:t>Northern California</w:t>
                                  </w:r>
                                </w:smartTag>
                                <w:r>
                                  <w:rPr>
                                    <w:i w:val="0"/>
                                    <w:sz w:val="12"/>
                                  </w:rPr>
                                  <w:sym w:font="ZapfDingbats" w:char="F06C"/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Jason Boetzer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Calaveras</w:t>
                                    </w:r>
                                  </w:smartTag>
                                  <w:r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DF1CA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ersonName">
                                  <w:r>
                                    <w:rPr>
                                      <w:b/>
                                      <w:i w:val="0"/>
                                    </w:rPr>
                                    <w:t>Eric Scott</w:t>
                                  </w:r>
                                </w:smartTag>
                              </w:p>
                              <w:p w:rsidR="000157BF" w:rsidRDefault="00DF1CA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Glenn</w:t>
                                </w:r>
                                <w:r w:rsidR="000157BF"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  <w:smartTag w:uri="urn:schemas-microsoft-com:office:smarttags" w:element="place">
                                  <w:smartTag w:uri="urn:schemas-microsoft-com:office:smarttags" w:element="PlaceType">
                                    <w:r w:rsidR="000157BF"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  <w:r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APCD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D01A00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Clark Pickell</w:t>
                                </w:r>
                              </w:p>
                              <w:p w:rsidR="000157BF" w:rsidRDefault="00D01A00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Yuba</w:t>
                                    </w:r>
                                  </w:smartTag>
                                  <w:r w:rsidR="000157BF"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="000157BF"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i w:val="0"/>
                                    <w:sz w:val="12"/>
                                  </w:rPr>
                                  <w:sym w:font="ZapfDingbats" w:char="F06C"/>
                                </w:r>
                                <w:r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 w:val="0"/>
                                    <w:sz w:val="18"/>
                                  </w:rPr>
                                  <w:t>Bay Area</w:t>
                                </w:r>
                                <w:r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  <w:r>
                                  <w:rPr>
                                    <w:i w:val="0"/>
                                    <w:sz w:val="12"/>
                                  </w:rPr>
                                  <w:sym w:font="ZapfDingbats" w:char="F06C"/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446D95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Kasey Foley</w:t>
                                </w:r>
                              </w:p>
                              <w:p w:rsidR="000157BF" w:rsidRDefault="00446D95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San Joaquin</w:t>
                                    </w:r>
                                  </w:smartTag>
                                  <w:r w:rsidR="000157BF"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="000157BF"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5D1618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Elise Roth</w:t>
                                </w:r>
                                <w:r w:rsidR="000B04A6">
                                  <w:rPr>
                                    <w:b/>
                                    <w:i w:val="0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i w:val="0"/>
                                  </w:rPr>
                                  <w:t>child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Sacramento</w:t>
                                    </w:r>
                                  </w:smartTag>
                                  <w:r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Randy Sawyer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bCs/>
                                    <w:i w:val="0"/>
                                    <w:iCs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bCs/>
                                        <w:i w:val="0"/>
                                        <w:iCs/>
                                        <w:szCs w:val="15"/>
                                      </w:rPr>
                                      <w:t>Contra</w:t>
                                    </w:r>
                                  </w:smartTag>
                                  <w:r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Cs w:val="15"/>
                                    </w:rPr>
                                    <w:t xml:space="preserve"> </w:t>
                                  </w:r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bCs/>
                                        <w:i w:val="0"/>
                                        <w:iCs/>
                                        <w:szCs w:val="15"/>
                                      </w:rPr>
                                      <w:t>Costa</w:t>
                                    </w:r>
                                  </w:smartTag>
                                  <w:r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Cs w:val="15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b/>
                                        <w:bCs/>
                                        <w:i w:val="0"/>
                                        <w:iCs/>
                                        <w:szCs w:val="15"/>
                                      </w:rPr>
                                      <w:t>County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i w:val="0"/>
                                    <w:sz w:val="12"/>
                                  </w:rPr>
                                  <w:sym w:font="ZapfDingbats" w:char="F06C"/>
                                </w:r>
                                <w:smartTag w:uri="urn:schemas-microsoft-com:office:smarttags" w:element="place">
                                  <w:r>
                                    <w:rPr>
                                      <w:b/>
                                      <w:i w:val="0"/>
                                      <w:sz w:val="18"/>
                                    </w:rPr>
                                    <w:t>Central California</w:t>
                                  </w:r>
                                </w:smartTag>
                                <w:r>
                                  <w:rPr>
                                    <w:i w:val="0"/>
                                    <w:sz w:val="12"/>
                                  </w:rPr>
                                  <w:sym w:font="ZapfDingbats" w:char="F06C"/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3B02EC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Joel Martens</w:t>
                                </w:r>
                              </w:p>
                              <w:p w:rsidR="000157BF" w:rsidRDefault="003B02EC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Tulare</w:t>
                                    </w:r>
                                  </w:smartTag>
                                  <w:r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D01A00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Ke</w:t>
                                </w:r>
                                <w:r w:rsidR="008010D3">
                                  <w:rPr>
                                    <w:b/>
                                    <w:i w:val="0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i w:val="0"/>
                                  </w:rPr>
                                  <w:t>ri Gibbons</w:t>
                                </w:r>
                              </w:p>
                              <w:p w:rsidR="000157BF" w:rsidRDefault="00D01A00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Merced</w:t>
                                    </w:r>
                                  </w:smartTag>
                                  <w:r w:rsidR="000157BF"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="000157BF"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446D95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Vince Mendes</w:t>
                                </w:r>
                              </w:p>
                              <w:p w:rsidR="000157BF" w:rsidRDefault="00446D95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Fresno</w:t>
                                    </w:r>
                                  </w:smartTag>
                                  <w:r w:rsidR="0039172F"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="000157BF"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rPr>
                                    <w:i w:val="0"/>
                                    <w:sz w:val="12"/>
                                  </w:rPr>
                                </w:pPr>
                                <w:r>
                                  <w:rPr>
                                    <w:i w:val="0"/>
                                    <w:sz w:val="12"/>
                                  </w:rPr>
                                  <w:sym w:font="ZapfDingbats" w:char="F06C"/>
                                </w:r>
                                <w:smartTag w:uri="urn:schemas-microsoft-com:office:smarttags" w:element="place">
                                  <w:r>
                                    <w:rPr>
                                      <w:b/>
                                      <w:i w:val="0"/>
                                      <w:sz w:val="18"/>
                                    </w:rPr>
                                    <w:t>Southern California</w:t>
                                  </w:r>
                                </w:smartTag>
                                <w:r>
                                  <w:rPr>
                                    <w:i w:val="0"/>
                                    <w:sz w:val="12"/>
                                  </w:rPr>
                                  <w:sym w:font="ZapfDingbats" w:char="F06C"/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446D95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Pearl Boelter</w:t>
                                </w:r>
                              </w:p>
                              <w:p w:rsidR="000157BF" w:rsidRDefault="00446D95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Orange</w:t>
                                    </w:r>
                                  </w:smartTag>
                                  <w:r w:rsidR="000157BF"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="000157BF"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3B02EC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Michael Vizzier</w:t>
                                </w:r>
                              </w:p>
                              <w:p w:rsidR="000157BF" w:rsidRDefault="003B02EC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San Diego</w:t>
                                    </w:r>
                                  </w:smartTag>
                                  <w:r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</w:smartTag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39172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Kristen Riegel</w:t>
                                </w:r>
                              </w:p>
                              <w:p w:rsidR="000157BF" w:rsidRDefault="0039172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San Bernardino</w:t>
                                    </w:r>
                                  </w:smartTag>
                                  <w:r w:rsidR="000157BF">
                                    <w:rPr>
                                      <w:b/>
                                      <w:i w:val="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="000157BF">
                                      <w:rPr>
                                        <w:b/>
                                        <w:i w:val="0"/>
                                      </w:rPr>
                                      <w:t>County</w:t>
                                    </w:r>
                                  </w:smartTag>
                                </w:smartTag>
                                <w:r w:rsidR="000157BF"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  <w:sz w:val="24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i w:val="0"/>
                                    <w:sz w:val="18"/>
                                  </w:rPr>
                                </w:pPr>
                                <w:r>
                                  <w:rPr>
                                    <w:i w:val="0"/>
                                    <w:sz w:val="12"/>
                                  </w:rPr>
                                  <w:sym w:font="ZapfDingbats" w:char="F06C"/>
                                </w:r>
                                <w:r>
                                  <w:rPr>
                                    <w:b/>
                                    <w:i w:val="0"/>
                                    <w:sz w:val="18"/>
                                  </w:rPr>
                                  <w:t>Members-at-Large</w:t>
                                </w:r>
                                <w:r>
                                  <w:rPr>
                                    <w:i w:val="0"/>
                                    <w:sz w:val="12"/>
                                  </w:rPr>
                                  <w:sym w:font="ZapfDingbats" w:char="F06C"/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i w:val="0"/>
                                  </w:rPr>
                                </w:pPr>
                              </w:p>
                              <w:p w:rsidR="000157BF" w:rsidRDefault="0065699B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Bill Lent</w:t>
                                </w:r>
                                <w:r w:rsidR="000157BF"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CCDEH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333456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Danielle Stefani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Cal-Chiefs</w:t>
                                </w:r>
                              </w:p>
                              <w:p w:rsidR="00DF1CAF" w:rsidRDefault="00DF1CA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DF1CAF" w:rsidRDefault="00DF1CA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>Bill Jones</w:t>
                                </w:r>
                              </w:p>
                              <w:p w:rsidR="00DF1CAF" w:rsidRDefault="00DF1CA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</w:rPr>
                                  <w:t xml:space="preserve">Participating Agencies </w:t>
                                </w: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  <w:sz w:val="18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ind w:left="1800" w:hanging="1800"/>
                                  <w:rPr>
                                    <w:b/>
                                    <w:i w:val="0"/>
                                    <w:sz w:val="18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spacing w:before="120"/>
                                  <w:ind w:left="1800" w:hanging="1800"/>
                                  <w:rPr>
                                    <w:i w:val="0"/>
                                    <w:sz w:val="12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spacing w:before="120"/>
                                  <w:ind w:left="1800" w:hanging="1800"/>
                                  <w:rPr>
                                    <w:i w:val="0"/>
                                    <w:sz w:val="12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tabs>
                                    <w:tab w:val="left" w:pos="216"/>
                                  </w:tabs>
                                  <w:spacing w:before="120"/>
                                  <w:ind w:left="1800" w:hanging="1800"/>
                                  <w:rPr>
                                    <w:b/>
                                    <w:i w:val="0"/>
                                    <w:sz w:val="18"/>
                                  </w:rPr>
                                </w:pPr>
                              </w:p>
                              <w:p w:rsidR="000157BF" w:rsidRDefault="000157BF">
                                <w:pPr>
                                  <w:pStyle w:val="Subtitle"/>
                                  <w:ind w:left="1800" w:hanging="1800"/>
                                  <w:rPr>
                                    <w:b/>
                                    <w:i w:val="0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0157BF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693"/>
                            </w:trPr>
                            <w:tc>
                              <w:tcPr>
                                <w:tcW w:w="2484" w:type="dxa"/>
                                <w:vMerge/>
                                <w:tcBorders>
                                  <w:right w:val="single" w:sz="4" w:space="0" w:color="auto"/>
                                </w:tcBorders>
                              </w:tcPr>
                              <w:p w:rsidR="000157BF" w:rsidRDefault="000157BF">
                                <w:pPr>
                                  <w:pStyle w:val="Subtitle"/>
                                  <w:ind w:firstLine="522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  <w:tr w:rsidR="000157BF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450"/>
                            </w:trPr>
                            <w:tc>
                              <w:tcPr>
                                <w:tcW w:w="2484" w:type="dxa"/>
                                <w:vMerge/>
                                <w:tcBorders>
                                  <w:right w:val="single" w:sz="4" w:space="0" w:color="auto"/>
                                </w:tcBorders>
                              </w:tcPr>
                              <w:p w:rsidR="000157BF" w:rsidRDefault="000157BF">
                                <w:pPr>
                                  <w:pStyle w:val="Subtitle"/>
                                  <w:ind w:firstLine="5220"/>
                                  <w:rPr>
                                    <w:b/>
                                    <w:i w:val="0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0157BF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000"/>
                            </w:trPr>
                            <w:tc>
                              <w:tcPr>
                                <w:tcW w:w="2484" w:type="dxa"/>
                                <w:vMerge/>
                                <w:tcBorders>
                                  <w:right w:val="single" w:sz="4" w:space="0" w:color="auto"/>
                                </w:tcBorders>
                              </w:tcPr>
                              <w:p w:rsidR="000157BF" w:rsidRDefault="000157BF">
                                <w:pPr>
                                  <w:pStyle w:val="Subtitle"/>
                                  <w:ind w:firstLine="522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  <w:tr w:rsidR="000157BF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000"/>
                            </w:trPr>
                            <w:tc>
                              <w:tcPr>
                                <w:tcW w:w="2484" w:type="dxa"/>
                                <w:vMerge/>
                                <w:tcBorders>
                                  <w:right w:val="single" w:sz="4" w:space="0" w:color="auto"/>
                                </w:tcBorders>
                              </w:tcPr>
                              <w:p w:rsidR="000157BF" w:rsidRDefault="000157BF">
                                <w:pPr>
                                  <w:pStyle w:val="Subtitle"/>
                                  <w:ind w:firstLine="522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  <w:tr w:rsidR="000157BF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000"/>
                            </w:trPr>
                            <w:tc>
                              <w:tcPr>
                                <w:tcW w:w="2484" w:type="dxa"/>
                                <w:vMerge/>
                                <w:tcBorders>
                                  <w:right w:val="single" w:sz="4" w:space="0" w:color="auto"/>
                                </w:tcBorders>
                              </w:tcPr>
                              <w:p w:rsidR="000157BF" w:rsidRDefault="000157BF">
                                <w:pPr>
                                  <w:pStyle w:val="Subtitle"/>
                                  <w:ind w:firstLine="522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  <w:tr w:rsidR="000157BF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184"/>
                            </w:trPr>
                            <w:tc>
                              <w:tcPr>
                                <w:tcW w:w="2484" w:type="dxa"/>
                                <w:vMerge/>
                                <w:tcBorders>
                                  <w:right w:val="single" w:sz="4" w:space="0" w:color="auto"/>
                                </w:tcBorders>
                              </w:tcPr>
                              <w:p w:rsidR="000157BF" w:rsidRDefault="000157BF">
                                <w:pPr>
                                  <w:pStyle w:val="Subtitle"/>
                                  <w:ind w:firstLine="522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  <w:tr w:rsidR="000157BF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6078"/>
                            </w:trPr>
                            <w:tc>
                              <w:tcPr>
                                <w:tcW w:w="2484" w:type="dxa"/>
                                <w:vMerge/>
                                <w:tcBorders>
                                  <w:right w:val="single" w:sz="4" w:space="0" w:color="auto"/>
                                </w:tcBorders>
                              </w:tcPr>
                              <w:p w:rsidR="000157BF" w:rsidRDefault="000157BF">
                                <w:pPr>
                                  <w:pStyle w:val="Subtitle"/>
                                  <w:ind w:firstLine="5220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c>
                          </w:tr>
                        </w:tbl>
                        <w:p w:rsidR="000157BF" w:rsidRDefault="000157BF">
                          <w:pPr>
                            <w:ind w:firstLine="522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1.6pt;margin-top:.5pt;width:133.2pt;height:6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WXhAIAABAFAAAOAAAAZHJzL2Uyb0RvYy54bWysVNuO2yAQfa/Uf0C8Z22nTja24qw22aaq&#10;tL1Iu/0AAjhGxUCBxN5W/fcOOMm6l4eqqh9s8AyHM3MOLG/6VqIjt05oVeHsKsWIK6qZUPsKf3rc&#10;ThYYOU8UI1IrXuEn7vDN6uWLZWdKPtWNloxbBCDKlZ2pcOO9KZPE0Ya3xF1pwxUEa21b4mFq9wmz&#10;pAP0VibTNJ0nnbbMWE25c/D3bgjiVcSva079h7p23CNZYeDm49vG9y68k9WSlHtLTCPoiQb5BxYt&#10;EQo2vUDdEU/QwYrfoFpBrXa69ldUt4mua0F5rAGqydJfqnloiOGxFmiOM5c2uf8HS98fP1okGGiH&#10;kSItSPTIe4/Wukd56E5nXAlJDwbSfA+/Q2ao1Jl7TT87pPSmIWrPb63VXcMJA3ZZWJmMlg44LoDs&#10;uneawTbk4HUE6mvbBkBoBgJ0UOnpokygQsOW8yKb5xCiEFtkrxbZPGqXkPK83Fjn33DdojCosAXp&#10;Izw53jsf6JDynBLpaynYVkgZJ3a/20iLjgRsso1PrACqHKdJFZKVDssGxOEPsIQ9QizwjbJ/K7Jp&#10;nq6nxWQ7X1xP8m0+mxTX6WKSZsW6mKd5kd9tvweCWV42gjGu7oXiZwtm+d9JfDoMg3miCVFX4WI2&#10;nQ0ajdm7cZFpfP5UZCs8nEgpWmj0JYmUQdnXikHZpPREyGGc/Ew/dhl6cP7GrkQfBOkHE/h+1wNK&#10;MMdOsydwhNWgF2gL1wgMGm2/YtTBkayw+3IglmMk3ypwVZHlwQI+TvLZ9RQmdhzZjSNEUYCqsMdo&#10;GG78cO4Pxop9AzsNPlb6FpxYi+iRZ1Yn/8Kxi8WcrohwrsfzmPV8ka1+AAAA//8DAFBLAwQUAAYA&#10;CAAAACEAccXlBNwAAAAKAQAADwAAAGRycy9kb3ducmV2LnhtbEyPTU7DMBCF90jcwRokNqh1MCUt&#10;aZwKkEBsW3qASewmUeNxFLtNenumK7r89J7eT76ZXCfOdgitJw3P8wSEpcqblmoN+9+v2QpEiEgG&#10;O09Ww8UG2BT3dzlmxo+0teddrAWHUMhQQxNjn0kZqsY6DHPfW2Lt4AeHkXGopRlw5HDXSZUkqXTY&#10;Ejc02NvPxlbH3clpOPyMT69vY/kd98vtIv3Adln6i9aPD9P7GkS0U/w3w3U+T4eCN5X+RCaITsNs&#10;8aLYygJfYl2pK5fMaqVSkEUuby8UfwAAAP//AwBQSwECLQAUAAYACAAAACEAtoM4kv4AAADhAQAA&#10;EwAAAAAAAAAAAAAAAAAAAAAAW0NvbnRlbnRfVHlwZXNdLnhtbFBLAQItABQABgAIAAAAIQA4/SH/&#10;1gAAAJQBAAALAAAAAAAAAAAAAAAAAC8BAABfcmVscy8ucmVsc1BLAQItABQABgAIAAAAIQBednWX&#10;hAIAABAFAAAOAAAAAAAAAAAAAAAAAC4CAABkcnMvZTJvRG9jLnhtbFBLAQItABQABgAIAAAAIQBx&#10;xeUE3AAAAAoBAAAPAAAAAAAAAAAAAAAAAN4EAABkcnMvZG93bnJldi54bWxQSwUGAAAAAAQABADz&#10;AAAA5wUAAAAA&#10;" o:allowincell="f" stroked="f">
              <v:textbox>
                <w:txbxContent>
                  <w:tbl>
                    <w:tblPr>
                      <w:tblW w:w="2484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484"/>
                    </w:tblGrid>
                    <w:tr w:rsidR="000157B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543"/>
                      </w:trPr>
                      <w:tc>
                        <w:tcPr>
                          <w:tcW w:w="2484" w:type="dxa"/>
                          <w:tcBorders>
                            <w:right w:val="single" w:sz="4" w:space="0" w:color="auto"/>
                          </w:tcBorders>
                        </w:tcPr>
                        <w:p w:rsidR="000157BF" w:rsidRDefault="000157BF">
                          <w:pPr>
                            <w:pStyle w:val="Subtitle"/>
                            <w:tabs>
                              <w:tab w:val="left" w:pos="360"/>
                            </w:tabs>
                            <w:spacing w:before="40"/>
                            <w:rPr>
                              <w:rFonts w:ascii="Wingdings" w:hAnsi="Wingdings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Wingdings" w:hAnsi="Wingdings"/>
                              <w:i w:val="0"/>
                              <w:sz w:val="18"/>
                            </w:rPr>
                            <w:t></w:t>
                          </w:r>
                          <w:r>
                            <w:rPr>
                              <w:rFonts w:ascii="Wingdings" w:hAnsi="Wingdings"/>
                              <w:i w:val="0"/>
                              <w:sz w:val="18"/>
                            </w:rPr>
                            <w:tab/>
                          </w:r>
                          <w:r>
                            <w:rPr>
                              <w:b/>
                              <w:i w:val="0"/>
                              <w:sz w:val="20"/>
                            </w:rPr>
                            <w:t xml:space="preserve">Board Officers </w:t>
                          </w:r>
                          <w:r>
                            <w:rPr>
                              <w:b/>
                              <w:i w:val="0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Wingdings" w:hAnsi="Wingdings"/>
                              <w:i w:val="0"/>
                              <w:sz w:val="18"/>
                            </w:rPr>
                            <w:t>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360"/>
                            </w:tabs>
                            <w:spacing w:before="40"/>
                            <w:rPr>
                              <w:b/>
                              <w:i w:val="0"/>
                              <w:sz w:val="18"/>
                            </w:rPr>
                          </w:pPr>
                          <w:r>
                            <w:rPr>
                              <w:b/>
                              <w:i w:val="0"/>
                              <w:sz w:val="18"/>
                            </w:rPr>
                            <w:t>20</w:t>
                          </w:r>
                          <w:r w:rsidR="00030299">
                            <w:rPr>
                              <w:b/>
                              <w:i w:val="0"/>
                              <w:sz w:val="18"/>
                            </w:rPr>
                            <w:t>1</w:t>
                          </w:r>
                          <w:r w:rsidR="0051213A">
                            <w:rPr>
                              <w:b/>
                              <w:i w:val="0"/>
                              <w:sz w:val="18"/>
                            </w:rPr>
                            <w:t>2</w:t>
                          </w:r>
                          <w:r w:rsidR="005D1618">
                            <w:rPr>
                              <w:b/>
                              <w:i w:val="0"/>
                              <w:sz w:val="18"/>
                            </w:rPr>
                            <w:t>-201</w:t>
                          </w:r>
                          <w:r w:rsidR="0051213A">
                            <w:rPr>
                              <w:b/>
                              <w:i w:val="0"/>
                              <w:sz w:val="18"/>
                            </w:rPr>
                            <w:t>3</w:t>
                          </w:r>
                        </w:p>
                      </w:tc>
                    </w:tr>
                    <w:tr w:rsidR="000157B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000"/>
                      </w:trPr>
                      <w:tc>
                        <w:tcPr>
                          <w:tcW w:w="2484" w:type="dxa"/>
                          <w:vMerge w:val="restart"/>
                          <w:tcBorders>
                            <w:right w:val="single" w:sz="4" w:space="0" w:color="auto"/>
                          </w:tcBorders>
                        </w:tcPr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51213A">
                          <w:pPr>
                            <w:pStyle w:val="Subtitle"/>
                            <w:tabs>
                              <w:tab w:val="left" w:pos="216"/>
                            </w:tabs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Clark Pickell</w:t>
                          </w:r>
                          <w:r w:rsidR="000157BF">
                            <w:rPr>
                              <w:b/>
                              <w:i w:val="0"/>
                            </w:rPr>
                            <w:t>, Chairman</w:t>
                          </w:r>
                        </w:p>
                        <w:p w:rsidR="000157BF" w:rsidRDefault="0051213A" w:rsidP="005D1618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jc w:val="left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 xml:space="preserve">     Elise Rothschild</w:t>
                          </w:r>
                          <w:r w:rsidR="000157BF">
                            <w:rPr>
                              <w:b/>
                              <w:i w:val="0"/>
                            </w:rPr>
                            <w:t>, Vice Chair</w:t>
                          </w:r>
                        </w:p>
                        <w:p w:rsidR="000157BF" w:rsidRDefault="0051213A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Kristen Riegel</w:t>
                          </w:r>
                          <w:r w:rsidR="000157BF">
                            <w:rPr>
                              <w:b/>
                              <w:i w:val="0"/>
                            </w:rPr>
                            <w:t xml:space="preserve">, </w:t>
                          </w:r>
                          <w:r w:rsidR="00030299">
                            <w:rPr>
                              <w:b/>
                              <w:i w:val="0"/>
                            </w:rPr>
                            <w:t>Secretary</w:t>
                          </w:r>
                        </w:p>
                        <w:p w:rsidR="000157BF" w:rsidRDefault="0051213A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Kerri Gibbons</w:t>
                          </w:r>
                          <w:r w:rsidR="00030299">
                            <w:rPr>
                              <w:b/>
                              <w:i w:val="0"/>
                            </w:rPr>
                            <w:t>, Treasurer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88"/>
                            </w:tabs>
                            <w:spacing w:before="40"/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rFonts w:ascii="Wingdings" w:hAnsi="Wingdings"/>
                              <w:i w:val="0"/>
                              <w:sz w:val="18"/>
                            </w:rPr>
                            <w:t></w:t>
                          </w:r>
                          <w:r>
                            <w:rPr>
                              <w:rFonts w:ascii="Wingdings" w:hAnsi="Wingdings"/>
                              <w:i w:val="0"/>
                              <w:sz w:val="18"/>
                            </w:rPr>
                            <w:tab/>
                          </w:r>
                          <w:r w:rsidR="005D1618">
                            <w:rPr>
                              <w:b/>
                              <w:i w:val="0"/>
                              <w:sz w:val="20"/>
                            </w:rPr>
                            <w:t xml:space="preserve">Board Members </w:t>
                          </w:r>
                          <w:r>
                            <w:rPr>
                              <w:rFonts w:ascii="Wingdings" w:hAnsi="Wingdings"/>
                              <w:i w:val="0"/>
                              <w:sz w:val="18"/>
                            </w:rPr>
                            <w:t>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rPr>
                              <w:b/>
                              <w:i w:val="0"/>
                              <w:sz w:val="18"/>
                            </w:rPr>
                          </w:pPr>
                          <w:r>
                            <w:rPr>
                              <w:i w:val="0"/>
                              <w:sz w:val="12"/>
                            </w:rPr>
                            <w:sym w:font="ZapfDingbats" w:char="F06C"/>
                          </w:r>
                          <w:smartTag w:uri="urn:schemas-microsoft-com:office:smarttags" w:element="place">
                            <w:r>
                              <w:rPr>
                                <w:b/>
                                <w:i w:val="0"/>
                                <w:sz w:val="18"/>
                              </w:rPr>
                              <w:t>Northern California</w:t>
                            </w:r>
                          </w:smartTag>
                          <w:r>
                            <w:rPr>
                              <w:i w:val="0"/>
                              <w:sz w:val="12"/>
                            </w:rPr>
                            <w:sym w:font="ZapfDingbats" w:char="F06C"/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Jason Boetzer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Calaveras</w:t>
                              </w:r>
                            </w:smartTag>
                            <w:r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DF1CA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b/>
                                <w:i w:val="0"/>
                              </w:rPr>
                              <w:t>Eric Scott</w:t>
                            </w:r>
                          </w:smartTag>
                        </w:p>
                        <w:p w:rsidR="000157BF" w:rsidRDefault="00DF1CA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Glenn</w:t>
                          </w:r>
                          <w:r w:rsidR="000157BF"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 w:rsidR="000157BF"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APCD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D01A00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Clark Pickell</w:t>
                          </w:r>
                        </w:p>
                        <w:p w:rsidR="000157BF" w:rsidRDefault="00D01A00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Yuba</w:t>
                              </w:r>
                            </w:smartTag>
                            <w:r w:rsidR="000157BF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="000157BF"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  <w:sz w:val="24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i w:val="0"/>
                              <w:sz w:val="12"/>
                            </w:rPr>
                            <w:sym w:font="ZapfDingbats" w:char="F06C"/>
                          </w:r>
                          <w:r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r>
                            <w:rPr>
                              <w:b/>
                              <w:i w:val="0"/>
                              <w:sz w:val="18"/>
                            </w:rPr>
                            <w:t>Bay Area</w:t>
                          </w:r>
                          <w:r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sz w:val="12"/>
                            </w:rPr>
                            <w:sym w:font="ZapfDingbats" w:char="F06C"/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446D95">
                          <w:pPr>
                            <w:pStyle w:val="Subtitle"/>
                            <w:tabs>
                              <w:tab w:val="left" w:pos="216"/>
                            </w:tabs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Kasey Foley</w:t>
                          </w:r>
                        </w:p>
                        <w:p w:rsidR="000157BF" w:rsidRDefault="00446D95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San Joaquin</w:t>
                              </w:r>
                            </w:smartTag>
                            <w:r w:rsidR="000157BF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="000157BF"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5D1618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Elise Roth</w:t>
                          </w:r>
                          <w:r w:rsidR="000B04A6">
                            <w:rPr>
                              <w:b/>
                              <w:i w:val="0"/>
                            </w:rPr>
                            <w:t>s</w:t>
                          </w:r>
                          <w:r>
                            <w:rPr>
                              <w:b/>
                              <w:i w:val="0"/>
                            </w:rPr>
                            <w:t>child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Sacramento</w:t>
                              </w:r>
                            </w:smartTag>
                            <w:r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Randy Sawyer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bCs/>
                              <w:i w:val="0"/>
                              <w:i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bCs/>
                                  <w:i w:val="0"/>
                                  <w:iCs/>
                                  <w:szCs w:val="15"/>
                                </w:rPr>
                                <w:t>Contra</w:t>
                              </w:r>
                            </w:smartTag>
                            <w:r>
                              <w:rPr>
                                <w:b/>
                                <w:bCs/>
                                <w:i w:val="0"/>
                                <w:iCs/>
                                <w:szCs w:val="15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bCs/>
                                  <w:i w:val="0"/>
                                  <w:iCs/>
                                  <w:szCs w:val="15"/>
                                </w:rPr>
                                <w:t>Costa</w:t>
                              </w:r>
                            </w:smartTag>
                            <w:r>
                              <w:rPr>
                                <w:b/>
                                <w:bCs/>
                                <w:i w:val="0"/>
                                <w:iCs/>
                                <w:szCs w:val="15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bCs/>
                                  <w:i w:val="0"/>
                                  <w:iCs/>
                                  <w:szCs w:val="15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  <w:sz w:val="24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  <w:sz w:val="18"/>
                            </w:rPr>
                          </w:pPr>
                          <w:r>
                            <w:rPr>
                              <w:i w:val="0"/>
                              <w:sz w:val="12"/>
                            </w:rPr>
                            <w:sym w:font="ZapfDingbats" w:char="F06C"/>
                          </w:r>
                          <w:smartTag w:uri="urn:schemas-microsoft-com:office:smarttags" w:element="place">
                            <w:r>
                              <w:rPr>
                                <w:b/>
                                <w:i w:val="0"/>
                                <w:sz w:val="18"/>
                              </w:rPr>
                              <w:t>Central California</w:t>
                            </w:r>
                          </w:smartTag>
                          <w:r>
                            <w:rPr>
                              <w:i w:val="0"/>
                              <w:sz w:val="12"/>
                            </w:rPr>
                            <w:sym w:font="ZapfDingbats" w:char="F06C"/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3B02EC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Joel Martens</w:t>
                          </w:r>
                        </w:p>
                        <w:p w:rsidR="000157BF" w:rsidRDefault="003B02EC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Tulare</w:t>
                              </w:r>
                            </w:smartTag>
                            <w:r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D01A00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Ke</w:t>
                          </w:r>
                          <w:r w:rsidR="008010D3">
                            <w:rPr>
                              <w:b/>
                              <w:i w:val="0"/>
                            </w:rPr>
                            <w:t>r</w:t>
                          </w:r>
                          <w:r>
                            <w:rPr>
                              <w:b/>
                              <w:i w:val="0"/>
                            </w:rPr>
                            <w:t>ri Gibbons</w:t>
                          </w:r>
                        </w:p>
                        <w:p w:rsidR="000157BF" w:rsidRDefault="00D01A00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Merced</w:t>
                              </w:r>
                            </w:smartTag>
                            <w:r w:rsidR="000157BF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="000157BF"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446D95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Vince Mendes</w:t>
                          </w:r>
                        </w:p>
                        <w:p w:rsidR="000157BF" w:rsidRDefault="00446D95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Fresno</w:t>
                              </w:r>
                            </w:smartTag>
                            <w:r w:rsidR="0039172F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="000157BF"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rPr>
                              <w:i w:val="0"/>
                              <w:sz w:val="12"/>
                            </w:rPr>
                          </w:pPr>
                          <w:r>
                            <w:rPr>
                              <w:i w:val="0"/>
                              <w:sz w:val="12"/>
                            </w:rPr>
                            <w:sym w:font="ZapfDingbats" w:char="F06C"/>
                          </w:r>
                          <w:smartTag w:uri="urn:schemas-microsoft-com:office:smarttags" w:element="place">
                            <w:r>
                              <w:rPr>
                                <w:b/>
                                <w:i w:val="0"/>
                                <w:sz w:val="18"/>
                              </w:rPr>
                              <w:t>Southern California</w:t>
                            </w:r>
                          </w:smartTag>
                          <w:r>
                            <w:rPr>
                              <w:i w:val="0"/>
                              <w:sz w:val="12"/>
                            </w:rPr>
                            <w:sym w:font="ZapfDingbats" w:char="F06C"/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446D95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Pearl Boelter</w:t>
                          </w:r>
                        </w:p>
                        <w:p w:rsidR="000157BF" w:rsidRDefault="00446D95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Orange</w:t>
                              </w:r>
                            </w:smartTag>
                            <w:r w:rsidR="000157BF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="000157BF"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3B02EC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Michael Vizzier</w:t>
                          </w:r>
                        </w:p>
                        <w:p w:rsidR="000157BF" w:rsidRDefault="003B02EC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San Diego</w:t>
                              </w:r>
                            </w:smartTag>
                            <w:r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</w:smartTag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39172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Kristen Riegel</w:t>
                          </w:r>
                        </w:p>
                        <w:p w:rsidR="000157BF" w:rsidRDefault="0039172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b/>
                                  <w:i w:val="0"/>
                                </w:rPr>
                                <w:t>San Bernardino</w:t>
                              </w:r>
                            </w:smartTag>
                            <w:r w:rsidR="000157BF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="000157BF">
                                <w:rPr>
                                  <w:b/>
                                  <w:i w:val="0"/>
                                </w:rPr>
                                <w:t>County</w:t>
                              </w:r>
                            </w:smartTag>
                          </w:smartTag>
                          <w:r w:rsidR="000157BF">
                            <w:rPr>
                              <w:b/>
                              <w:i w:val="0"/>
                            </w:rPr>
                            <w:t xml:space="preserve"> 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  <w:sz w:val="24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i w:val="0"/>
                              <w:sz w:val="18"/>
                            </w:rPr>
                          </w:pPr>
                          <w:r>
                            <w:rPr>
                              <w:i w:val="0"/>
                              <w:sz w:val="12"/>
                            </w:rPr>
                            <w:sym w:font="ZapfDingbats" w:char="F06C"/>
                          </w:r>
                          <w:r>
                            <w:rPr>
                              <w:b/>
                              <w:i w:val="0"/>
                              <w:sz w:val="18"/>
                            </w:rPr>
                            <w:t>Members-at-Large</w:t>
                          </w:r>
                          <w:r>
                            <w:rPr>
                              <w:i w:val="0"/>
                              <w:sz w:val="12"/>
                            </w:rPr>
                            <w:sym w:font="ZapfDingbats" w:char="F06C"/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i w:val="0"/>
                            </w:rPr>
                          </w:pPr>
                        </w:p>
                        <w:p w:rsidR="000157BF" w:rsidRDefault="0065699B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Bill Lent</w:t>
                          </w:r>
                          <w:r w:rsidR="000157BF">
                            <w:rPr>
                              <w:b/>
                              <w:i w:val="0"/>
                            </w:rPr>
                            <w:t xml:space="preserve"> 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CCDEH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333456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Danielle Stefani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Cal-Chiefs</w:t>
                          </w:r>
                        </w:p>
                        <w:p w:rsidR="00DF1CAF" w:rsidRDefault="00DF1CA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DF1CAF" w:rsidRDefault="00DF1CA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>Bill Jones</w:t>
                          </w:r>
                        </w:p>
                        <w:p w:rsidR="00DF1CAF" w:rsidRDefault="00DF1CA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  <w:r>
                            <w:rPr>
                              <w:b/>
                              <w:i w:val="0"/>
                            </w:rPr>
                            <w:t xml:space="preserve">Participating Agencies </w:t>
                          </w: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  <w:sz w:val="18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ind w:left="1800" w:hanging="1800"/>
                            <w:rPr>
                              <w:b/>
                              <w:i w:val="0"/>
                              <w:sz w:val="18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spacing w:before="120"/>
                            <w:ind w:left="1800" w:hanging="1800"/>
                            <w:rPr>
                              <w:i w:val="0"/>
                              <w:sz w:val="12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spacing w:before="120"/>
                            <w:ind w:left="1800" w:hanging="1800"/>
                            <w:rPr>
                              <w:i w:val="0"/>
                              <w:sz w:val="12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tabs>
                              <w:tab w:val="left" w:pos="216"/>
                            </w:tabs>
                            <w:spacing w:before="120"/>
                            <w:ind w:left="1800" w:hanging="1800"/>
                            <w:rPr>
                              <w:b/>
                              <w:i w:val="0"/>
                              <w:sz w:val="18"/>
                            </w:rPr>
                          </w:pPr>
                        </w:p>
                        <w:p w:rsidR="000157BF" w:rsidRDefault="000157BF">
                          <w:pPr>
                            <w:pStyle w:val="Subtitle"/>
                            <w:ind w:left="1800" w:hanging="1800"/>
                            <w:rPr>
                              <w:b/>
                              <w:i w:val="0"/>
                              <w:sz w:val="18"/>
                            </w:rPr>
                          </w:pPr>
                        </w:p>
                      </w:tc>
                    </w:tr>
                    <w:tr w:rsidR="000157B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693"/>
                      </w:trPr>
                      <w:tc>
                        <w:tcPr>
                          <w:tcW w:w="2484" w:type="dxa"/>
                          <w:vMerge/>
                          <w:tcBorders>
                            <w:right w:val="single" w:sz="4" w:space="0" w:color="auto"/>
                          </w:tcBorders>
                        </w:tcPr>
                        <w:p w:rsidR="000157BF" w:rsidRDefault="000157BF">
                          <w:pPr>
                            <w:pStyle w:val="Subtitle"/>
                            <w:ind w:firstLine="5220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  <w:tr w:rsidR="000157B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450"/>
                      </w:trPr>
                      <w:tc>
                        <w:tcPr>
                          <w:tcW w:w="2484" w:type="dxa"/>
                          <w:vMerge/>
                          <w:tcBorders>
                            <w:right w:val="single" w:sz="4" w:space="0" w:color="auto"/>
                          </w:tcBorders>
                        </w:tcPr>
                        <w:p w:rsidR="000157BF" w:rsidRDefault="000157BF">
                          <w:pPr>
                            <w:pStyle w:val="Subtitle"/>
                            <w:ind w:firstLine="5220"/>
                            <w:rPr>
                              <w:b/>
                              <w:i w:val="0"/>
                              <w:sz w:val="20"/>
                            </w:rPr>
                          </w:pPr>
                        </w:p>
                      </w:tc>
                    </w:tr>
                    <w:tr w:rsidR="000157B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000"/>
                      </w:trPr>
                      <w:tc>
                        <w:tcPr>
                          <w:tcW w:w="2484" w:type="dxa"/>
                          <w:vMerge/>
                          <w:tcBorders>
                            <w:right w:val="single" w:sz="4" w:space="0" w:color="auto"/>
                          </w:tcBorders>
                        </w:tcPr>
                        <w:p w:rsidR="000157BF" w:rsidRDefault="000157BF">
                          <w:pPr>
                            <w:pStyle w:val="Subtitle"/>
                            <w:ind w:firstLine="5220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  <w:tr w:rsidR="000157B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000"/>
                      </w:trPr>
                      <w:tc>
                        <w:tcPr>
                          <w:tcW w:w="2484" w:type="dxa"/>
                          <w:vMerge/>
                          <w:tcBorders>
                            <w:right w:val="single" w:sz="4" w:space="0" w:color="auto"/>
                          </w:tcBorders>
                        </w:tcPr>
                        <w:p w:rsidR="000157BF" w:rsidRDefault="000157BF">
                          <w:pPr>
                            <w:pStyle w:val="Subtitle"/>
                            <w:ind w:firstLine="5220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  <w:tr w:rsidR="000157B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000"/>
                      </w:trPr>
                      <w:tc>
                        <w:tcPr>
                          <w:tcW w:w="2484" w:type="dxa"/>
                          <w:vMerge/>
                          <w:tcBorders>
                            <w:right w:val="single" w:sz="4" w:space="0" w:color="auto"/>
                          </w:tcBorders>
                        </w:tcPr>
                        <w:p w:rsidR="000157BF" w:rsidRDefault="000157BF">
                          <w:pPr>
                            <w:pStyle w:val="Subtitle"/>
                            <w:ind w:firstLine="5220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  <w:tr w:rsidR="000157B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val="184"/>
                      </w:trPr>
                      <w:tc>
                        <w:tcPr>
                          <w:tcW w:w="2484" w:type="dxa"/>
                          <w:vMerge/>
                          <w:tcBorders>
                            <w:right w:val="single" w:sz="4" w:space="0" w:color="auto"/>
                          </w:tcBorders>
                        </w:tcPr>
                        <w:p w:rsidR="000157BF" w:rsidRDefault="000157BF">
                          <w:pPr>
                            <w:pStyle w:val="Subtitle"/>
                            <w:ind w:firstLine="5220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  <w:tr w:rsidR="000157BF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6078"/>
                      </w:trPr>
                      <w:tc>
                        <w:tcPr>
                          <w:tcW w:w="2484" w:type="dxa"/>
                          <w:vMerge/>
                          <w:tcBorders>
                            <w:right w:val="single" w:sz="4" w:space="0" w:color="auto"/>
                          </w:tcBorders>
                        </w:tcPr>
                        <w:p w:rsidR="000157BF" w:rsidRDefault="000157BF">
                          <w:pPr>
                            <w:pStyle w:val="Subtitle"/>
                            <w:ind w:firstLine="5220"/>
                            <w:rPr>
                              <w:b/>
                              <w:i w:val="0"/>
                            </w:rPr>
                          </w:pPr>
                        </w:p>
                      </w:tc>
                    </w:tr>
                  </w:tbl>
                  <w:p w:rsidR="000157BF" w:rsidRDefault="000157BF">
                    <w:pPr>
                      <w:ind w:firstLine="522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157BF" w:rsidRDefault="00015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8B0"/>
    <w:multiLevelType w:val="hybridMultilevel"/>
    <w:tmpl w:val="AC2ED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D1F54"/>
    <w:multiLevelType w:val="hybridMultilevel"/>
    <w:tmpl w:val="41A2785E"/>
    <w:lvl w:ilvl="0" w:tplc="7DC2EB8E">
      <w:start w:val="1"/>
      <w:numFmt w:val="decimal"/>
      <w:lvlText w:val="%1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31193BCD"/>
    <w:multiLevelType w:val="hybridMultilevel"/>
    <w:tmpl w:val="6D000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D7931"/>
    <w:multiLevelType w:val="hybridMultilevel"/>
    <w:tmpl w:val="BA4A6300"/>
    <w:lvl w:ilvl="0" w:tplc="1A4C57B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4A4D2CB8"/>
    <w:multiLevelType w:val="hybridMultilevel"/>
    <w:tmpl w:val="1E96BB4C"/>
    <w:lvl w:ilvl="0" w:tplc="87F0991A">
      <w:start w:val="1"/>
      <w:numFmt w:val="decimal"/>
      <w:lvlText w:val="%1."/>
      <w:lvlJc w:val="left"/>
      <w:pPr>
        <w:tabs>
          <w:tab w:val="num" w:pos="1437"/>
        </w:tabs>
        <w:ind w:left="1437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48"/>
    <w:rsid w:val="00014C3C"/>
    <w:rsid w:val="000157BF"/>
    <w:rsid w:val="00030299"/>
    <w:rsid w:val="00030C2E"/>
    <w:rsid w:val="000355AD"/>
    <w:rsid w:val="000469DE"/>
    <w:rsid w:val="00051BEB"/>
    <w:rsid w:val="000524C1"/>
    <w:rsid w:val="00076F2F"/>
    <w:rsid w:val="000B04A6"/>
    <w:rsid w:val="000B293F"/>
    <w:rsid w:val="000B7BF2"/>
    <w:rsid w:val="000C3A69"/>
    <w:rsid w:val="000C4DDE"/>
    <w:rsid w:val="000C57E8"/>
    <w:rsid w:val="000C58D5"/>
    <w:rsid w:val="000E1830"/>
    <w:rsid w:val="00116B3D"/>
    <w:rsid w:val="00155F25"/>
    <w:rsid w:val="00156A91"/>
    <w:rsid w:val="00183ED1"/>
    <w:rsid w:val="00195844"/>
    <w:rsid w:val="001A6338"/>
    <w:rsid w:val="001B0CAF"/>
    <w:rsid w:val="001D3128"/>
    <w:rsid w:val="001D33B9"/>
    <w:rsid w:val="001D565D"/>
    <w:rsid w:val="002056DE"/>
    <w:rsid w:val="00223378"/>
    <w:rsid w:val="002403BD"/>
    <w:rsid w:val="00250DFD"/>
    <w:rsid w:val="0026670D"/>
    <w:rsid w:val="00292E5C"/>
    <w:rsid w:val="002A7FDE"/>
    <w:rsid w:val="002B666A"/>
    <w:rsid w:val="002C190B"/>
    <w:rsid w:val="002D7950"/>
    <w:rsid w:val="002F15FD"/>
    <w:rsid w:val="00300850"/>
    <w:rsid w:val="0031063F"/>
    <w:rsid w:val="00316F65"/>
    <w:rsid w:val="00322815"/>
    <w:rsid w:val="00324CD7"/>
    <w:rsid w:val="00330F48"/>
    <w:rsid w:val="00332252"/>
    <w:rsid w:val="00333456"/>
    <w:rsid w:val="00336688"/>
    <w:rsid w:val="00381D2A"/>
    <w:rsid w:val="0039172F"/>
    <w:rsid w:val="003A6809"/>
    <w:rsid w:val="003B02EC"/>
    <w:rsid w:val="003B0BDA"/>
    <w:rsid w:val="003D1A31"/>
    <w:rsid w:val="003E52A9"/>
    <w:rsid w:val="00413D19"/>
    <w:rsid w:val="00420AF9"/>
    <w:rsid w:val="00446D95"/>
    <w:rsid w:val="004842A9"/>
    <w:rsid w:val="004A01D1"/>
    <w:rsid w:val="004A211F"/>
    <w:rsid w:val="004E2C93"/>
    <w:rsid w:val="004F2584"/>
    <w:rsid w:val="005010C1"/>
    <w:rsid w:val="0050483B"/>
    <w:rsid w:val="00504BF9"/>
    <w:rsid w:val="0051213A"/>
    <w:rsid w:val="0054335A"/>
    <w:rsid w:val="00576DC2"/>
    <w:rsid w:val="00577377"/>
    <w:rsid w:val="005D1618"/>
    <w:rsid w:val="005E1C9B"/>
    <w:rsid w:val="005E38FA"/>
    <w:rsid w:val="005F7EF9"/>
    <w:rsid w:val="0060546E"/>
    <w:rsid w:val="00606077"/>
    <w:rsid w:val="00615B2E"/>
    <w:rsid w:val="00637E49"/>
    <w:rsid w:val="0065221C"/>
    <w:rsid w:val="006555FD"/>
    <w:rsid w:val="0065699B"/>
    <w:rsid w:val="00672044"/>
    <w:rsid w:val="00682BFA"/>
    <w:rsid w:val="00685C54"/>
    <w:rsid w:val="00694F76"/>
    <w:rsid w:val="006C4D6E"/>
    <w:rsid w:val="0071079A"/>
    <w:rsid w:val="007137AF"/>
    <w:rsid w:val="007425C0"/>
    <w:rsid w:val="00743689"/>
    <w:rsid w:val="00752E59"/>
    <w:rsid w:val="0076315F"/>
    <w:rsid w:val="007649CC"/>
    <w:rsid w:val="0077004B"/>
    <w:rsid w:val="00770A52"/>
    <w:rsid w:val="007965B4"/>
    <w:rsid w:val="007970B6"/>
    <w:rsid w:val="007C2677"/>
    <w:rsid w:val="007C3DFF"/>
    <w:rsid w:val="007D29FF"/>
    <w:rsid w:val="007D3DF9"/>
    <w:rsid w:val="007E2EC1"/>
    <w:rsid w:val="007F14D0"/>
    <w:rsid w:val="008010D3"/>
    <w:rsid w:val="00812E89"/>
    <w:rsid w:val="008168C0"/>
    <w:rsid w:val="00825131"/>
    <w:rsid w:val="008251C3"/>
    <w:rsid w:val="00843B9B"/>
    <w:rsid w:val="008462B6"/>
    <w:rsid w:val="008558A4"/>
    <w:rsid w:val="00861F37"/>
    <w:rsid w:val="00874C8D"/>
    <w:rsid w:val="0087681D"/>
    <w:rsid w:val="00881A48"/>
    <w:rsid w:val="00885787"/>
    <w:rsid w:val="00896E49"/>
    <w:rsid w:val="008B101B"/>
    <w:rsid w:val="008B6C0C"/>
    <w:rsid w:val="008C2CD7"/>
    <w:rsid w:val="008E058C"/>
    <w:rsid w:val="008E0CCD"/>
    <w:rsid w:val="008E3D27"/>
    <w:rsid w:val="008E750C"/>
    <w:rsid w:val="008F77EF"/>
    <w:rsid w:val="00921090"/>
    <w:rsid w:val="00961E44"/>
    <w:rsid w:val="0096327A"/>
    <w:rsid w:val="00964CA1"/>
    <w:rsid w:val="009660BC"/>
    <w:rsid w:val="00971FAC"/>
    <w:rsid w:val="009820A9"/>
    <w:rsid w:val="00982FA1"/>
    <w:rsid w:val="009C38B7"/>
    <w:rsid w:val="009C4D4D"/>
    <w:rsid w:val="009C6220"/>
    <w:rsid w:val="009D37EB"/>
    <w:rsid w:val="009E057A"/>
    <w:rsid w:val="009F4677"/>
    <w:rsid w:val="00A004EB"/>
    <w:rsid w:val="00A06525"/>
    <w:rsid w:val="00A16C26"/>
    <w:rsid w:val="00A25165"/>
    <w:rsid w:val="00A45AE0"/>
    <w:rsid w:val="00A45B9B"/>
    <w:rsid w:val="00A5060E"/>
    <w:rsid w:val="00A568FD"/>
    <w:rsid w:val="00A60450"/>
    <w:rsid w:val="00A71252"/>
    <w:rsid w:val="00A71ABF"/>
    <w:rsid w:val="00A72D25"/>
    <w:rsid w:val="00A74ED1"/>
    <w:rsid w:val="00A76320"/>
    <w:rsid w:val="00A80EAD"/>
    <w:rsid w:val="00A81194"/>
    <w:rsid w:val="00A91580"/>
    <w:rsid w:val="00A95634"/>
    <w:rsid w:val="00A973E5"/>
    <w:rsid w:val="00AA69A0"/>
    <w:rsid w:val="00AA6D8E"/>
    <w:rsid w:val="00AB19F7"/>
    <w:rsid w:val="00AB6A74"/>
    <w:rsid w:val="00AC3F5F"/>
    <w:rsid w:val="00AC6935"/>
    <w:rsid w:val="00AD2D1C"/>
    <w:rsid w:val="00AD6746"/>
    <w:rsid w:val="00AE5C10"/>
    <w:rsid w:val="00AF1BED"/>
    <w:rsid w:val="00AF1D68"/>
    <w:rsid w:val="00AF2043"/>
    <w:rsid w:val="00AF3C0A"/>
    <w:rsid w:val="00AF5C67"/>
    <w:rsid w:val="00B3051C"/>
    <w:rsid w:val="00B4161B"/>
    <w:rsid w:val="00B534DA"/>
    <w:rsid w:val="00B5394F"/>
    <w:rsid w:val="00B61C1B"/>
    <w:rsid w:val="00B75EE7"/>
    <w:rsid w:val="00B764A4"/>
    <w:rsid w:val="00B95EF1"/>
    <w:rsid w:val="00B97D6B"/>
    <w:rsid w:val="00BA0268"/>
    <w:rsid w:val="00BE2174"/>
    <w:rsid w:val="00BE5724"/>
    <w:rsid w:val="00BF5CC7"/>
    <w:rsid w:val="00C0017D"/>
    <w:rsid w:val="00C00FAE"/>
    <w:rsid w:val="00C0768B"/>
    <w:rsid w:val="00C147E4"/>
    <w:rsid w:val="00C35D2B"/>
    <w:rsid w:val="00C4007D"/>
    <w:rsid w:val="00C57796"/>
    <w:rsid w:val="00C6195F"/>
    <w:rsid w:val="00C83389"/>
    <w:rsid w:val="00C909F7"/>
    <w:rsid w:val="00C91BA9"/>
    <w:rsid w:val="00C96E45"/>
    <w:rsid w:val="00CA02DC"/>
    <w:rsid w:val="00CD21CE"/>
    <w:rsid w:val="00CE1563"/>
    <w:rsid w:val="00CF7AD2"/>
    <w:rsid w:val="00D00A04"/>
    <w:rsid w:val="00D01A00"/>
    <w:rsid w:val="00D07467"/>
    <w:rsid w:val="00D1041D"/>
    <w:rsid w:val="00D3477D"/>
    <w:rsid w:val="00D45E32"/>
    <w:rsid w:val="00D568FA"/>
    <w:rsid w:val="00D673D8"/>
    <w:rsid w:val="00D871EF"/>
    <w:rsid w:val="00D9641A"/>
    <w:rsid w:val="00D97249"/>
    <w:rsid w:val="00DA41A5"/>
    <w:rsid w:val="00DB00F1"/>
    <w:rsid w:val="00DB1421"/>
    <w:rsid w:val="00DC6061"/>
    <w:rsid w:val="00DE4007"/>
    <w:rsid w:val="00DF1CAF"/>
    <w:rsid w:val="00DF6E9F"/>
    <w:rsid w:val="00E0733C"/>
    <w:rsid w:val="00E10E67"/>
    <w:rsid w:val="00E36F01"/>
    <w:rsid w:val="00E462BC"/>
    <w:rsid w:val="00E53036"/>
    <w:rsid w:val="00E572F3"/>
    <w:rsid w:val="00E77968"/>
    <w:rsid w:val="00E82148"/>
    <w:rsid w:val="00E971ED"/>
    <w:rsid w:val="00E9723B"/>
    <w:rsid w:val="00EA613F"/>
    <w:rsid w:val="00EA642F"/>
    <w:rsid w:val="00EB7A32"/>
    <w:rsid w:val="00EC3A6E"/>
    <w:rsid w:val="00EC73DB"/>
    <w:rsid w:val="00EF6846"/>
    <w:rsid w:val="00F01211"/>
    <w:rsid w:val="00F11A35"/>
    <w:rsid w:val="00F11C09"/>
    <w:rsid w:val="00F15DE0"/>
    <w:rsid w:val="00F804B2"/>
    <w:rsid w:val="00F95602"/>
    <w:rsid w:val="00F96883"/>
    <w:rsid w:val="00FC6DFC"/>
    <w:rsid w:val="00FD238E"/>
    <w:rsid w:val="00FE080B"/>
    <w:rsid w:val="00FE6780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E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color w:val="000080"/>
      <w:sz w:val="36"/>
      <w:szCs w:val="20"/>
    </w:rPr>
  </w:style>
  <w:style w:type="paragraph" w:styleId="Subtitle">
    <w:name w:val="Subtitle"/>
    <w:basedOn w:val="Normal"/>
    <w:qFormat/>
    <w:pPr>
      <w:jc w:val="center"/>
    </w:pPr>
    <w:rPr>
      <w:i/>
      <w:color w:val="000080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D565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45AE0"/>
  </w:style>
  <w:style w:type="character" w:customStyle="1" w:styleId="HeaderChar">
    <w:name w:val="Header Char"/>
    <w:link w:val="Header"/>
    <w:semiHidden/>
    <w:locked/>
    <w:rsid w:val="00896E49"/>
    <w:rPr>
      <w:sz w:val="24"/>
      <w:szCs w:val="24"/>
      <w:lang w:val="en-US" w:eastAsia="en-US" w:bidi="ar-SA"/>
    </w:rPr>
  </w:style>
  <w:style w:type="character" w:customStyle="1" w:styleId="TitleChar">
    <w:name w:val="Title Char"/>
    <w:link w:val="Title"/>
    <w:locked/>
    <w:rsid w:val="00896E49"/>
    <w:rPr>
      <w:color w:val="000080"/>
      <w:sz w:val="3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E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color w:val="000080"/>
      <w:sz w:val="36"/>
      <w:szCs w:val="20"/>
    </w:rPr>
  </w:style>
  <w:style w:type="paragraph" w:styleId="Subtitle">
    <w:name w:val="Subtitle"/>
    <w:basedOn w:val="Normal"/>
    <w:qFormat/>
    <w:pPr>
      <w:jc w:val="center"/>
    </w:pPr>
    <w:rPr>
      <w:i/>
      <w:color w:val="000080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D565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45AE0"/>
  </w:style>
  <w:style w:type="character" w:customStyle="1" w:styleId="HeaderChar">
    <w:name w:val="Header Char"/>
    <w:link w:val="Header"/>
    <w:semiHidden/>
    <w:locked/>
    <w:rsid w:val="00896E49"/>
    <w:rPr>
      <w:sz w:val="24"/>
      <w:szCs w:val="24"/>
      <w:lang w:val="en-US" w:eastAsia="en-US" w:bidi="ar-SA"/>
    </w:rPr>
  </w:style>
  <w:style w:type="character" w:customStyle="1" w:styleId="TitleChar">
    <w:name w:val="Title Char"/>
    <w:link w:val="Title"/>
    <w:locked/>
    <w:rsid w:val="00896E49"/>
    <w:rPr>
      <w:color w:val="000080"/>
      <w:sz w:val="3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attoc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gistration@calcup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eryl@calcup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lcup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cupa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lcupa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wines\LOCALS~1\Temp\CFBltrhd21n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CFBltrhd21nov.dot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13, 2005</vt:lpstr>
    </vt:vector>
  </TitlesOfParts>
  <Company>Hewlett-Packard</Company>
  <LinksUpToDate>false</LinksUpToDate>
  <CharactersWithSpaces>2177</CharactersWithSpaces>
  <SharedDoc>false</SharedDoc>
  <HLinks>
    <vt:vector size="36" baseType="variant">
      <vt:variant>
        <vt:i4>196640</vt:i4>
      </vt:variant>
      <vt:variant>
        <vt:i4>12</vt:i4>
      </vt:variant>
      <vt:variant>
        <vt:i4>0</vt:i4>
      </vt:variant>
      <vt:variant>
        <vt:i4>5</vt:i4>
      </vt:variant>
      <vt:variant>
        <vt:lpwstr>mailto:Registration@calcupa.org</vt:lpwstr>
      </vt:variant>
      <vt:variant>
        <vt:lpwstr/>
      </vt:variant>
      <vt:variant>
        <vt:i4>6488136</vt:i4>
      </vt:variant>
      <vt:variant>
        <vt:i4>9</vt:i4>
      </vt:variant>
      <vt:variant>
        <vt:i4>0</vt:i4>
      </vt:variant>
      <vt:variant>
        <vt:i4>5</vt:i4>
      </vt:variant>
      <vt:variant>
        <vt:lpwstr>mailto:Sheryl@calcupa.org</vt:lpwstr>
      </vt:variant>
      <vt:variant>
        <vt:lpwstr/>
      </vt:variant>
      <vt:variant>
        <vt:i4>3670142</vt:i4>
      </vt:variant>
      <vt:variant>
        <vt:i4>6</vt:i4>
      </vt:variant>
      <vt:variant>
        <vt:i4>0</vt:i4>
      </vt:variant>
      <vt:variant>
        <vt:i4>5</vt:i4>
      </vt:variant>
      <vt:variant>
        <vt:lpwstr>http://www.calcupa.org/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http://www.calcupa.org/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http://www.hyattoc.com/</vt:lpwstr>
      </vt:variant>
      <vt:variant>
        <vt:lpwstr/>
      </vt:variant>
      <vt:variant>
        <vt:i4>2752617</vt:i4>
      </vt:variant>
      <vt:variant>
        <vt:i4>5</vt:i4>
      </vt:variant>
      <vt:variant>
        <vt:i4>0</vt:i4>
      </vt:variant>
      <vt:variant>
        <vt:i4>5</vt:i4>
      </vt:variant>
      <vt:variant>
        <vt:lpwstr>http://www.calcupa.net/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13, 2005</dc:title>
  <dc:subject/>
  <dc:creator>Howard Wines</dc:creator>
  <cp:keywords/>
  <cp:lastModifiedBy>wildsurf</cp:lastModifiedBy>
  <cp:revision>2</cp:revision>
  <cp:lastPrinted>2009-02-25T01:55:00Z</cp:lastPrinted>
  <dcterms:created xsi:type="dcterms:W3CDTF">2013-02-06T05:18:00Z</dcterms:created>
  <dcterms:modified xsi:type="dcterms:W3CDTF">2013-02-06T05:18:00Z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-192972320</vt:i4>
  </property>
  <property fmtid="{D5CDD505-2E9C-101B-9397-08002B2CF9AE}" pid="3" name="_NewReviewCycle">
    <vt:lpwstr/>
  </property>
  <property fmtid="{D5CDD505-2E9C-101B-9397-08002B2CF9AE}" pid="4" name="_EmailSubject">
    <vt:lpwstr>FY 10-11 Letter Head</vt:lpwstr>
  </property>
  <property fmtid="{D5CDD505-2E9C-101B-9397-08002B2CF9AE}" pid="5" name="_AuthorEmail">
    <vt:lpwstr>Michael.Vizzier@sdcounty.ca.gov</vt:lpwstr>
  </property>
  <property fmtid="{D5CDD505-2E9C-101B-9397-08002B2CF9AE}" pid="6" name="_AuthorEmailDisplayName">
    <vt:lpwstr>Vizzier, Michael</vt:lpwstr>
  </property>
  <property fmtid="{D5CDD505-2E9C-101B-9397-08002B2CF9AE}" pid="7" name="_ReviewingToolsShownOnce">
    <vt:lpwstr/>
  </property>
</Properties>
</file>