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705B" w14:textId="77777777" w:rsidR="00843F8E" w:rsidRPr="003D5B1C" w:rsidRDefault="00843F8E" w:rsidP="00843F8E">
      <w:pPr>
        <w:spacing w:after="0" w:line="240" w:lineRule="auto"/>
        <w:jc w:val="center"/>
        <w:rPr>
          <w:sz w:val="36"/>
          <w:szCs w:val="36"/>
        </w:rPr>
      </w:pPr>
      <w:r w:rsidRPr="003D5B1C">
        <w:rPr>
          <w:sz w:val="36"/>
          <w:szCs w:val="36"/>
        </w:rPr>
        <w:t>Class Schedule</w:t>
      </w:r>
    </w:p>
    <w:p w14:paraId="78852A59" w14:textId="1EFC39F0" w:rsidR="00843F8E" w:rsidRDefault="00770ABD" w:rsidP="00843F8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Session</w:t>
      </w:r>
    </w:p>
    <w:p w14:paraId="27B689A0" w14:textId="77777777" w:rsidR="00843F8E" w:rsidRDefault="00843F8E" w:rsidP="00843F8E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6"/>
        <w:gridCol w:w="1800"/>
        <w:gridCol w:w="1872"/>
        <w:gridCol w:w="1978"/>
        <w:gridCol w:w="1871"/>
        <w:gridCol w:w="1871"/>
        <w:gridCol w:w="1871"/>
        <w:gridCol w:w="1871"/>
      </w:tblGrid>
      <w:tr w:rsidR="005606BB" w14:paraId="23B4E1BA" w14:textId="6DE16269" w:rsidTr="005606BB">
        <w:tc>
          <w:tcPr>
            <w:tcW w:w="436" w:type="pct"/>
            <w:shd w:val="clear" w:color="auto" w:fill="000000" w:themeFill="text1"/>
          </w:tcPr>
          <w:p w14:paraId="3263F9E4" w14:textId="77777777" w:rsidR="005606BB" w:rsidRDefault="005606BB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000000" w:themeFill="text1"/>
          </w:tcPr>
          <w:p w14:paraId="407672D9" w14:textId="4EBB3CA3" w:rsidR="005606BB" w:rsidRPr="003D5B1C" w:rsidRDefault="005606BB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  <w:r w:rsidRPr="003D5B1C">
              <w:rPr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650" w:type="pct"/>
            <w:shd w:val="clear" w:color="auto" w:fill="000000" w:themeFill="text1"/>
          </w:tcPr>
          <w:p w14:paraId="1B20D290" w14:textId="6BB13B67" w:rsidR="005606BB" w:rsidRPr="003D5B1C" w:rsidRDefault="005606BB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  <w:r w:rsidRPr="003D5B1C">
              <w:rPr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687" w:type="pct"/>
            <w:shd w:val="clear" w:color="auto" w:fill="000000" w:themeFill="text1"/>
          </w:tcPr>
          <w:p w14:paraId="553AAF16" w14:textId="088EA590" w:rsidR="005606BB" w:rsidRPr="003D5B1C" w:rsidRDefault="005606BB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  <w:r w:rsidRPr="003D5B1C">
              <w:rPr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650" w:type="pct"/>
            <w:shd w:val="clear" w:color="auto" w:fill="000000" w:themeFill="text1"/>
          </w:tcPr>
          <w:p w14:paraId="475BB17D" w14:textId="38F74C76" w:rsidR="005606BB" w:rsidRPr="003D5B1C" w:rsidRDefault="005606BB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  <w:r w:rsidRPr="003D5B1C">
              <w:rPr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650" w:type="pct"/>
            <w:shd w:val="clear" w:color="auto" w:fill="000000" w:themeFill="text1"/>
          </w:tcPr>
          <w:p w14:paraId="400DEB0C" w14:textId="49E039E3" w:rsidR="005606BB" w:rsidRPr="003D5B1C" w:rsidRDefault="005606BB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Friday</w:t>
            </w:r>
          </w:p>
        </w:tc>
        <w:tc>
          <w:tcPr>
            <w:tcW w:w="650" w:type="pct"/>
            <w:shd w:val="clear" w:color="auto" w:fill="000000" w:themeFill="text1"/>
          </w:tcPr>
          <w:p w14:paraId="46AD7F6F" w14:textId="5862D1FB" w:rsidR="005606BB" w:rsidRPr="003D5B1C" w:rsidRDefault="005606BB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Saturday</w:t>
            </w:r>
          </w:p>
        </w:tc>
        <w:tc>
          <w:tcPr>
            <w:tcW w:w="650" w:type="pct"/>
            <w:shd w:val="clear" w:color="auto" w:fill="000000" w:themeFill="text1"/>
          </w:tcPr>
          <w:p w14:paraId="7A893BBE" w14:textId="70E7B9DF" w:rsidR="005606BB" w:rsidRDefault="005606BB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Sunday</w:t>
            </w:r>
          </w:p>
        </w:tc>
      </w:tr>
      <w:tr w:rsidR="005606BB" w14:paraId="42DEE9B6" w14:textId="7DC5F3E9" w:rsidTr="005606BB">
        <w:tc>
          <w:tcPr>
            <w:tcW w:w="436" w:type="pct"/>
          </w:tcPr>
          <w:p w14:paraId="6D4463D3" w14:textId="33BD3825" w:rsidR="005606BB" w:rsidRDefault="005606BB" w:rsidP="006827DC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7-8a</w:t>
            </w:r>
          </w:p>
        </w:tc>
        <w:tc>
          <w:tcPr>
            <w:tcW w:w="625" w:type="pct"/>
          </w:tcPr>
          <w:p w14:paraId="73B68BE3" w14:textId="77777777" w:rsidR="005606BB" w:rsidRDefault="005606BB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</w:tcPr>
          <w:p w14:paraId="3D217595" w14:textId="77777777" w:rsidR="005606BB" w:rsidRDefault="005606BB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87" w:type="pct"/>
          </w:tcPr>
          <w:p w14:paraId="47A8A12E" w14:textId="77777777" w:rsidR="005606BB" w:rsidRDefault="005606BB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2B3C4990" w14:textId="2B5A209A" w:rsidR="005606BB" w:rsidRDefault="005606BB" w:rsidP="006827DC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7FD3C596" w14:textId="77777777" w:rsidR="005606BB" w:rsidRPr="006827DC" w:rsidRDefault="005606BB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2C3833E7" w14:textId="77777777" w:rsidR="005606BB" w:rsidRPr="006827DC" w:rsidRDefault="005606BB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2E2B36A5" w14:textId="77777777" w:rsidR="005606BB" w:rsidRPr="006827DC" w:rsidRDefault="005606BB" w:rsidP="006827DC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</w:tr>
      <w:tr w:rsidR="005606BB" w14:paraId="74F592A6" w14:textId="77777777" w:rsidTr="005606BB">
        <w:tc>
          <w:tcPr>
            <w:tcW w:w="436" w:type="pct"/>
          </w:tcPr>
          <w:p w14:paraId="353B9434" w14:textId="2FAAB1C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DF5AC0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9</w:t>
            </w:r>
            <w:r w:rsidRPr="00DF5AC0">
              <w:rPr>
                <w:sz w:val="36"/>
                <w:szCs w:val="36"/>
              </w:rPr>
              <w:t>a</w:t>
            </w:r>
          </w:p>
        </w:tc>
        <w:tc>
          <w:tcPr>
            <w:tcW w:w="625" w:type="pct"/>
          </w:tcPr>
          <w:p w14:paraId="49B151BA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</w:tcPr>
          <w:p w14:paraId="3299274F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87" w:type="pct"/>
          </w:tcPr>
          <w:p w14:paraId="3885DA44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02133102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354BC616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36FB01DA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5682DA17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</w:tr>
      <w:tr w:rsidR="005606BB" w14:paraId="397D8A06" w14:textId="77777777" w:rsidTr="005606BB">
        <w:tc>
          <w:tcPr>
            <w:tcW w:w="436" w:type="pct"/>
          </w:tcPr>
          <w:p w14:paraId="038E1EA6" w14:textId="0007FE6B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DF5AC0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10</w:t>
            </w:r>
            <w:r w:rsidRPr="00DF5AC0">
              <w:rPr>
                <w:sz w:val="36"/>
                <w:szCs w:val="36"/>
              </w:rPr>
              <w:t>a</w:t>
            </w:r>
          </w:p>
        </w:tc>
        <w:tc>
          <w:tcPr>
            <w:tcW w:w="625" w:type="pct"/>
          </w:tcPr>
          <w:p w14:paraId="7E3A749B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</w:tcPr>
          <w:p w14:paraId="23986841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87" w:type="pct"/>
          </w:tcPr>
          <w:p w14:paraId="28E44887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58BF1E63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36FD9069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3899DAD2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016C797E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</w:tr>
      <w:tr w:rsidR="005606BB" w14:paraId="49669594" w14:textId="77777777" w:rsidTr="005606BB">
        <w:tc>
          <w:tcPr>
            <w:tcW w:w="436" w:type="pct"/>
          </w:tcPr>
          <w:p w14:paraId="28389550" w14:textId="0D6F2862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DF5AC0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11</w:t>
            </w:r>
            <w:r w:rsidRPr="00DF5AC0">
              <w:rPr>
                <w:sz w:val="36"/>
                <w:szCs w:val="36"/>
              </w:rPr>
              <w:t>a</w:t>
            </w:r>
          </w:p>
        </w:tc>
        <w:tc>
          <w:tcPr>
            <w:tcW w:w="625" w:type="pct"/>
          </w:tcPr>
          <w:p w14:paraId="1DC4E240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</w:tcPr>
          <w:p w14:paraId="25286FF8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87" w:type="pct"/>
          </w:tcPr>
          <w:p w14:paraId="1B5C31D9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3AF10083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4AAD81A6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7D5391E5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0A11012B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</w:tr>
      <w:tr w:rsidR="005606BB" w14:paraId="7D0B3F9D" w14:textId="77777777" w:rsidTr="005606BB">
        <w:tc>
          <w:tcPr>
            <w:tcW w:w="436" w:type="pct"/>
          </w:tcPr>
          <w:p w14:paraId="47B8EB67" w14:textId="760DE93D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11a</w:t>
            </w:r>
            <w:r w:rsidRPr="00DF5AC0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12</w:t>
            </w:r>
          </w:p>
        </w:tc>
        <w:tc>
          <w:tcPr>
            <w:tcW w:w="625" w:type="pct"/>
          </w:tcPr>
          <w:p w14:paraId="1C2BAF74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</w:tcPr>
          <w:p w14:paraId="52F6B13B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87" w:type="pct"/>
          </w:tcPr>
          <w:p w14:paraId="5CFA1832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017F285C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063BFE02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468C4920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0EDE3105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</w:tr>
      <w:tr w:rsidR="005606BB" w14:paraId="404A93A7" w14:textId="77777777" w:rsidTr="005606BB">
        <w:tc>
          <w:tcPr>
            <w:tcW w:w="436" w:type="pct"/>
          </w:tcPr>
          <w:p w14:paraId="74E471E4" w14:textId="7FCE92D1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2-3</w:t>
            </w:r>
          </w:p>
        </w:tc>
        <w:tc>
          <w:tcPr>
            <w:tcW w:w="625" w:type="pct"/>
          </w:tcPr>
          <w:p w14:paraId="7AF22419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</w:tcPr>
          <w:p w14:paraId="365FBF0E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87" w:type="pct"/>
          </w:tcPr>
          <w:p w14:paraId="12314C30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08448796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4812372B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7DDB56DE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62A07237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</w:tr>
      <w:tr w:rsidR="005606BB" w14:paraId="71365FF0" w14:textId="77777777" w:rsidTr="005606BB">
        <w:tc>
          <w:tcPr>
            <w:tcW w:w="436" w:type="pct"/>
          </w:tcPr>
          <w:p w14:paraId="0B62A243" w14:textId="56AB773C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3-4</w:t>
            </w:r>
          </w:p>
        </w:tc>
        <w:tc>
          <w:tcPr>
            <w:tcW w:w="625" w:type="pct"/>
          </w:tcPr>
          <w:p w14:paraId="61F7AAEC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</w:tcPr>
          <w:p w14:paraId="7564FD9E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87" w:type="pct"/>
          </w:tcPr>
          <w:p w14:paraId="3E628717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64E55E63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4E62DE6C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41FBA2A3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6D9B130A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</w:tr>
      <w:tr w:rsidR="005606BB" w14:paraId="40BE445D" w14:textId="77777777" w:rsidTr="005606BB">
        <w:tc>
          <w:tcPr>
            <w:tcW w:w="436" w:type="pct"/>
          </w:tcPr>
          <w:p w14:paraId="77F684E2" w14:textId="1EC70E61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4-5</w:t>
            </w:r>
          </w:p>
        </w:tc>
        <w:tc>
          <w:tcPr>
            <w:tcW w:w="625" w:type="pct"/>
          </w:tcPr>
          <w:p w14:paraId="4754CD22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</w:tcPr>
          <w:p w14:paraId="1B4E7515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87" w:type="pct"/>
          </w:tcPr>
          <w:p w14:paraId="2BEE7767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76677CE9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7B2FF652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7A099568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5CB5AD17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</w:tr>
      <w:tr w:rsidR="005606BB" w14:paraId="5115F4A0" w14:textId="77777777" w:rsidTr="005606BB">
        <w:tc>
          <w:tcPr>
            <w:tcW w:w="436" w:type="pct"/>
          </w:tcPr>
          <w:p w14:paraId="52687A8C" w14:textId="10642A5B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5-6</w:t>
            </w:r>
          </w:p>
        </w:tc>
        <w:tc>
          <w:tcPr>
            <w:tcW w:w="625" w:type="pct"/>
          </w:tcPr>
          <w:p w14:paraId="0D32214F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</w:tcPr>
          <w:p w14:paraId="57347C02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87" w:type="pct"/>
          </w:tcPr>
          <w:p w14:paraId="13864E4B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22764680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2E7B5945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4D1C6B75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5653349B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</w:tr>
      <w:tr w:rsidR="005606BB" w14:paraId="56AA80FB" w14:textId="77777777" w:rsidTr="005606BB">
        <w:tc>
          <w:tcPr>
            <w:tcW w:w="436" w:type="pct"/>
          </w:tcPr>
          <w:p w14:paraId="49055DCD" w14:textId="030C7DBB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6-7</w:t>
            </w:r>
          </w:p>
        </w:tc>
        <w:tc>
          <w:tcPr>
            <w:tcW w:w="625" w:type="pct"/>
          </w:tcPr>
          <w:p w14:paraId="6DEC53D2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</w:tcPr>
          <w:p w14:paraId="1E5881AC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87" w:type="pct"/>
          </w:tcPr>
          <w:p w14:paraId="447369FE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1AB60C31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54FE8240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42D7B1E8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67D0F742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</w:tr>
      <w:tr w:rsidR="005606BB" w14:paraId="005B9890" w14:textId="77777777" w:rsidTr="005606BB">
        <w:tc>
          <w:tcPr>
            <w:tcW w:w="436" w:type="pct"/>
          </w:tcPr>
          <w:p w14:paraId="4069BD81" w14:textId="65945AE2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7-8</w:t>
            </w:r>
          </w:p>
        </w:tc>
        <w:tc>
          <w:tcPr>
            <w:tcW w:w="625" w:type="pct"/>
          </w:tcPr>
          <w:p w14:paraId="3397E59A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</w:tcPr>
          <w:p w14:paraId="65501E1C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87" w:type="pct"/>
          </w:tcPr>
          <w:p w14:paraId="4D9FF7DB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0CF464AD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16C70BB4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6D18BD79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6929B6ED" w14:textId="77777777" w:rsidR="005606BB" w:rsidRPr="006827DC" w:rsidRDefault="005606BB" w:rsidP="005606BB">
            <w:pPr>
              <w:spacing w:line="360" w:lineRule="exact"/>
              <w:rPr>
                <w:b/>
                <w:bCs/>
                <w:sz w:val="36"/>
                <w:szCs w:val="36"/>
              </w:rPr>
            </w:pPr>
          </w:p>
        </w:tc>
      </w:tr>
      <w:tr w:rsidR="005606BB" w14:paraId="2F86F38A" w14:textId="4ADC1B4D" w:rsidTr="005606BB">
        <w:tc>
          <w:tcPr>
            <w:tcW w:w="436" w:type="pct"/>
          </w:tcPr>
          <w:p w14:paraId="7CB8C122" w14:textId="326DC2C1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8-9</w:t>
            </w:r>
          </w:p>
        </w:tc>
        <w:tc>
          <w:tcPr>
            <w:tcW w:w="625" w:type="pct"/>
          </w:tcPr>
          <w:p w14:paraId="56D62345" w14:textId="767AC142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</w:tcPr>
          <w:p w14:paraId="7013F9E3" w14:textId="3D0EA91E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87" w:type="pct"/>
          </w:tcPr>
          <w:p w14:paraId="496661EA" w14:textId="3BA17B94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77C72FF0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6D366DE4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49D64A47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79103E1F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</w:tr>
      <w:tr w:rsidR="005606BB" w14:paraId="0B7BE2B8" w14:textId="7F2C33B4" w:rsidTr="005606BB">
        <w:tc>
          <w:tcPr>
            <w:tcW w:w="436" w:type="pct"/>
          </w:tcPr>
          <w:p w14:paraId="6739B798" w14:textId="301633A9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9-10</w:t>
            </w:r>
          </w:p>
        </w:tc>
        <w:tc>
          <w:tcPr>
            <w:tcW w:w="625" w:type="pct"/>
          </w:tcPr>
          <w:p w14:paraId="2C45207B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</w:tcPr>
          <w:p w14:paraId="72FBD57D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87" w:type="pct"/>
          </w:tcPr>
          <w:p w14:paraId="423A0F33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4865FBDB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38A5683F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53AA8C30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650" w:type="pct"/>
            <w:shd w:val="clear" w:color="auto" w:fill="auto"/>
          </w:tcPr>
          <w:p w14:paraId="5DC877C0" w14:textId="77777777" w:rsidR="005606BB" w:rsidRDefault="005606BB" w:rsidP="005606BB">
            <w:pPr>
              <w:spacing w:line="360" w:lineRule="exact"/>
              <w:rPr>
                <w:sz w:val="36"/>
                <w:szCs w:val="36"/>
              </w:rPr>
            </w:pPr>
          </w:p>
        </w:tc>
      </w:tr>
    </w:tbl>
    <w:p w14:paraId="6A80CC48" w14:textId="649B31B1" w:rsidR="003D5B1C" w:rsidRDefault="003D5B1C" w:rsidP="006827DC">
      <w:pPr>
        <w:spacing w:after="0" w:line="240" w:lineRule="auto"/>
        <w:rPr>
          <w:sz w:val="36"/>
          <w:szCs w:val="36"/>
        </w:rPr>
      </w:pPr>
    </w:p>
    <w:p w14:paraId="5C1DA8B4" w14:textId="77777777" w:rsidR="00C0553F" w:rsidRDefault="00C0553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30CE353C" w14:textId="2D8B8297" w:rsidR="005606BB" w:rsidRPr="005606BB" w:rsidRDefault="001A7F92" w:rsidP="00C0553F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Format</w:t>
      </w:r>
    </w:p>
    <w:p w14:paraId="4ECE8EDF" w14:textId="1C7EF675" w:rsidR="001A7F92" w:rsidRDefault="001A7F92" w:rsidP="001A7F92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lines (i.e. rows, columns)</w:t>
      </w:r>
    </w:p>
    <w:p w14:paraId="18063ACE" w14:textId="2383EE74" w:rsidR="001A7F92" w:rsidRDefault="001A7F92" w:rsidP="001A7F92">
      <w:pPr>
        <w:pStyle w:val="ListParagraph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remove - unneeded</w:t>
      </w:r>
    </w:p>
    <w:p w14:paraId="75C2FF26" w14:textId="4DC19F39" w:rsidR="005606BB" w:rsidRPr="001A7F92" w:rsidRDefault="001A7F92" w:rsidP="001A7F92">
      <w:pPr>
        <w:pStyle w:val="ListParagraph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 w:rsidRPr="001A7F92">
        <w:rPr>
          <w:sz w:val="36"/>
          <w:szCs w:val="36"/>
        </w:rPr>
        <w:t>columns</w:t>
      </w:r>
    </w:p>
    <w:p w14:paraId="50B15DE9" w14:textId="2F9DC222" w:rsidR="001A7F92" w:rsidRDefault="001A7F92" w:rsidP="001A7F92">
      <w:pPr>
        <w:pStyle w:val="ListParagraph"/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weekdays - equal size</w:t>
      </w:r>
    </w:p>
    <w:p w14:paraId="3BE302B6" w14:textId="273D564D" w:rsidR="001A7F92" w:rsidRPr="001A7F92" w:rsidRDefault="001A7F92" w:rsidP="001A7F92">
      <w:pPr>
        <w:pStyle w:val="ListParagraph"/>
        <w:numPr>
          <w:ilvl w:val="3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times - ≠</w:t>
      </w:r>
    </w:p>
    <w:p w14:paraId="34D148A3" w14:textId="648A95A5" w:rsidR="001A7F92" w:rsidRDefault="001A7F92" w:rsidP="005606BB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content</w:t>
      </w:r>
    </w:p>
    <w:p w14:paraId="33DBE47B" w14:textId="3108AC93" w:rsidR="005606BB" w:rsidRPr="005606BB" w:rsidRDefault="005606BB" w:rsidP="001A7F92">
      <w:pPr>
        <w:pStyle w:val="ListParagraph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 w:rsidRPr="005606BB">
        <w:rPr>
          <w:sz w:val="36"/>
          <w:szCs w:val="36"/>
        </w:rPr>
        <w:t xml:space="preserve">Classes </w:t>
      </w:r>
    </w:p>
    <w:p w14:paraId="7CD26D48" w14:textId="2D5BA452" w:rsidR="005606BB" w:rsidRDefault="005606BB" w:rsidP="001A7F92">
      <w:pPr>
        <w:pStyle w:val="ListParagraph"/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 w:rsidRPr="005606BB">
        <w:rPr>
          <w:sz w:val="36"/>
          <w:szCs w:val="36"/>
        </w:rPr>
        <w:t>colors</w:t>
      </w:r>
      <w:r w:rsidRPr="005606BB">
        <w:rPr>
          <w:b/>
          <w:bCs/>
          <w:sz w:val="36"/>
          <w:szCs w:val="36"/>
        </w:rPr>
        <w:t xml:space="preserve"> </w:t>
      </w:r>
      <w:r w:rsidRPr="005606BB">
        <w:rPr>
          <w:sz w:val="36"/>
          <w:szCs w:val="36"/>
        </w:rPr>
        <w:t xml:space="preserve">- </w:t>
      </w:r>
      <w:r w:rsidRPr="005606BB">
        <w:rPr>
          <w:sz w:val="36"/>
          <w:szCs w:val="36"/>
          <w:shd w:val="clear" w:color="auto" w:fill="FFC000"/>
        </w:rPr>
        <w:t>1</w:t>
      </w:r>
      <w:r w:rsidRPr="005606BB">
        <w:rPr>
          <w:sz w:val="36"/>
          <w:szCs w:val="36"/>
        </w:rPr>
        <w:t xml:space="preserve">, </w:t>
      </w:r>
      <w:r w:rsidRPr="005606BB">
        <w:rPr>
          <w:sz w:val="36"/>
          <w:szCs w:val="36"/>
          <w:shd w:val="clear" w:color="auto" w:fill="FFFF00"/>
        </w:rPr>
        <w:t>2</w:t>
      </w:r>
      <w:r w:rsidRPr="005606BB">
        <w:rPr>
          <w:sz w:val="36"/>
          <w:szCs w:val="36"/>
        </w:rPr>
        <w:t xml:space="preserve">, </w:t>
      </w:r>
      <w:r w:rsidRPr="005606BB">
        <w:rPr>
          <w:sz w:val="36"/>
          <w:szCs w:val="36"/>
          <w:shd w:val="clear" w:color="auto" w:fill="00FF00"/>
        </w:rPr>
        <w:t>3</w:t>
      </w:r>
      <w:r w:rsidRPr="005606BB">
        <w:rPr>
          <w:sz w:val="36"/>
          <w:szCs w:val="36"/>
        </w:rPr>
        <w:t xml:space="preserve">, </w:t>
      </w:r>
      <w:r w:rsidRPr="005606BB">
        <w:rPr>
          <w:sz w:val="36"/>
          <w:szCs w:val="36"/>
          <w:shd w:val="clear" w:color="auto" w:fill="00FFFF"/>
        </w:rPr>
        <w:t>4</w:t>
      </w:r>
      <w:r w:rsidRPr="005606BB">
        <w:rPr>
          <w:sz w:val="36"/>
          <w:szCs w:val="36"/>
        </w:rPr>
        <w:t xml:space="preserve">, </w:t>
      </w:r>
      <w:r w:rsidRPr="005606BB">
        <w:rPr>
          <w:sz w:val="36"/>
          <w:szCs w:val="36"/>
          <w:shd w:val="clear" w:color="auto" w:fill="CC99FF"/>
        </w:rPr>
        <w:t>5</w:t>
      </w:r>
      <w:r w:rsidRPr="005606BB">
        <w:rPr>
          <w:sz w:val="36"/>
          <w:szCs w:val="36"/>
        </w:rPr>
        <w:t xml:space="preserve">, </w:t>
      </w:r>
      <w:r w:rsidRPr="005606BB">
        <w:rPr>
          <w:sz w:val="36"/>
          <w:szCs w:val="36"/>
          <w:shd w:val="clear" w:color="auto" w:fill="FF99FF"/>
        </w:rPr>
        <w:t>6</w:t>
      </w:r>
      <w:r w:rsidRPr="005606BB">
        <w:rPr>
          <w:sz w:val="36"/>
          <w:szCs w:val="36"/>
        </w:rPr>
        <w:t xml:space="preserve">, </w:t>
      </w:r>
      <w:r w:rsidRPr="005606BB">
        <w:rPr>
          <w:sz w:val="36"/>
          <w:szCs w:val="36"/>
          <w:shd w:val="clear" w:color="auto" w:fill="FF3F3F"/>
        </w:rPr>
        <w:t>7</w:t>
      </w:r>
      <w:r w:rsidRPr="005606BB">
        <w:rPr>
          <w:sz w:val="36"/>
          <w:szCs w:val="36"/>
        </w:rPr>
        <w:t xml:space="preserve">, </w:t>
      </w:r>
      <w:r w:rsidRPr="005606BB">
        <w:rPr>
          <w:sz w:val="36"/>
          <w:szCs w:val="36"/>
          <w:shd w:val="clear" w:color="auto" w:fill="B2B2B2"/>
        </w:rPr>
        <w:t>8</w:t>
      </w:r>
    </w:p>
    <w:p w14:paraId="424B4811" w14:textId="079E41AC" w:rsidR="00D30B0E" w:rsidRDefault="00D30B0E" w:rsidP="00D30B0E">
      <w:pPr>
        <w:pStyle w:val="ListParagraph"/>
        <w:numPr>
          <w:ilvl w:val="3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rearrange</w:t>
      </w:r>
    </w:p>
    <w:p w14:paraId="5D4A14B6" w14:textId="1619AA56" w:rsidR="00D30B0E" w:rsidRDefault="00D30B0E" w:rsidP="00D30B0E">
      <w:pPr>
        <w:pStyle w:val="ListParagraph"/>
        <w:numPr>
          <w:ilvl w:val="4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if - &lt;read</w:t>
      </w:r>
      <w:bookmarkStart w:id="0" w:name="_GoBack"/>
      <w:bookmarkEnd w:id="0"/>
    </w:p>
    <w:p w14:paraId="006AF380" w14:textId="56DB9E0D" w:rsidR="00C0553F" w:rsidRDefault="005606BB" w:rsidP="001A7F92">
      <w:pPr>
        <w:pStyle w:val="ListParagraph"/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Box</w:t>
      </w:r>
    </w:p>
    <w:p w14:paraId="4CAC0DC0" w14:textId="0E58D187" w:rsidR="005606BB" w:rsidRDefault="005606BB" w:rsidP="00C0553F">
      <w:pPr>
        <w:pStyle w:val="ListParagraph"/>
        <w:numPr>
          <w:ilvl w:val="3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merge</w:t>
      </w:r>
    </w:p>
    <w:p w14:paraId="7F985AD5" w14:textId="470B7650" w:rsidR="005606BB" w:rsidRDefault="005606BB" w:rsidP="00C0553F">
      <w:pPr>
        <w:pStyle w:val="ListParagraph"/>
        <w:numPr>
          <w:ilvl w:val="4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If - &gt;1hr</w:t>
      </w:r>
    </w:p>
    <w:p w14:paraId="613A92F7" w14:textId="61FABCE7" w:rsidR="00C0553F" w:rsidRDefault="00C0553F" w:rsidP="00C0553F">
      <w:pPr>
        <w:pStyle w:val="ListParagraph"/>
        <w:numPr>
          <w:ilvl w:val="3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Li</w:t>
      </w:r>
      <w:r w:rsidRPr="00C0553F">
        <w:rPr>
          <w:sz w:val="36"/>
          <w:szCs w:val="36"/>
        </w:rPr>
        <w:t>n</w:t>
      </w:r>
      <w:r>
        <w:rPr>
          <w:sz w:val="36"/>
          <w:szCs w:val="36"/>
        </w:rPr>
        <w:t>es</w:t>
      </w:r>
    </w:p>
    <w:p w14:paraId="6B2DDBA8" w14:textId="4CC9242C" w:rsidR="00C0553F" w:rsidRDefault="00C0553F" w:rsidP="00C0553F">
      <w:pPr>
        <w:pStyle w:val="ListParagraph"/>
        <w:numPr>
          <w:ilvl w:val="4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</w:t>
      </w:r>
      <w:r w:rsidRPr="00C0553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- class</w:t>
      </w:r>
    </w:p>
    <w:p w14:paraId="0ECE2F2D" w14:textId="77777777" w:rsidR="00C0553F" w:rsidRDefault="00C0553F" w:rsidP="00C0553F">
      <w:pPr>
        <w:pStyle w:val="ListParagraph"/>
        <w:numPr>
          <w:ilvl w:val="5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Style</w:t>
      </w:r>
    </w:p>
    <w:p w14:paraId="3CC3ADE5" w14:textId="2062AC3E" w:rsidR="00C0553F" w:rsidRDefault="00C0553F" w:rsidP="00C0553F">
      <w:pPr>
        <w:pStyle w:val="ListParagraph"/>
        <w:numPr>
          <w:ilvl w:val="6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Symbol</w:t>
      </w:r>
    </w:p>
    <w:p w14:paraId="3BD5BF3F" w14:textId="7D865B46" w:rsidR="00C0553F" w:rsidRDefault="00C0553F" w:rsidP="00C0553F">
      <w:pPr>
        <w:pStyle w:val="ListParagraph"/>
        <w:numPr>
          <w:ilvl w:val="6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Bold</w:t>
      </w:r>
    </w:p>
    <w:p w14:paraId="556327EC" w14:textId="295F23EC" w:rsidR="00C0553F" w:rsidRPr="00C0553F" w:rsidRDefault="00C0553F" w:rsidP="00C0553F">
      <w:pPr>
        <w:pStyle w:val="ListParagraph"/>
        <w:numPr>
          <w:ilvl w:val="4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</w:t>
      </w:r>
      <w:r w:rsidRPr="00C0553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- room</w:t>
      </w:r>
    </w:p>
    <w:p w14:paraId="765D3D0F" w14:textId="77777777" w:rsidR="001A7F92" w:rsidRDefault="001A7F92" w:rsidP="001A7F92">
      <w:pPr>
        <w:pStyle w:val="ListParagraph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Times</w:t>
      </w:r>
    </w:p>
    <w:p w14:paraId="71FC4EE0" w14:textId="77777777" w:rsidR="001A7F92" w:rsidRDefault="001A7F92" w:rsidP="001A7F92">
      <w:pPr>
        <w:pStyle w:val="ListParagraph"/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Am - designate</w:t>
      </w:r>
    </w:p>
    <w:p w14:paraId="776ACCE6" w14:textId="77777777" w:rsidR="001A7F92" w:rsidRDefault="001A7F92" w:rsidP="001A7F92">
      <w:pPr>
        <w:pStyle w:val="ListParagraph"/>
        <w:numPr>
          <w:ilvl w:val="3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w/ - ‘a’</w:t>
      </w:r>
    </w:p>
    <w:p w14:paraId="6BDC1D4E" w14:textId="4F705B14" w:rsidR="001A7F92" w:rsidRDefault="001A7F92" w:rsidP="001A7F92">
      <w:pPr>
        <w:pStyle w:val="ListParagraph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only - classes</w:t>
      </w:r>
    </w:p>
    <w:p w14:paraId="59A17F61" w14:textId="77777777" w:rsidR="001A7F92" w:rsidRDefault="001A7F92" w:rsidP="001A7F92">
      <w:pPr>
        <w:pStyle w:val="ListParagraph"/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other</w:t>
      </w:r>
    </w:p>
    <w:p w14:paraId="2584CD7B" w14:textId="0F974BD0" w:rsidR="001A7F92" w:rsidRDefault="001A7F92" w:rsidP="001A7F92">
      <w:pPr>
        <w:pStyle w:val="ListParagraph"/>
        <w:numPr>
          <w:ilvl w:val="3"/>
          <w:numId w:val="1"/>
        </w:numPr>
        <w:spacing w:after="0" w:line="240" w:lineRule="auto"/>
        <w:rPr>
          <w:sz w:val="36"/>
          <w:szCs w:val="36"/>
        </w:rPr>
      </w:pPr>
      <w:r w:rsidRPr="001A7F92">
        <w:rPr>
          <w:sz w:val="36"/>
          <w:szCs w:val="36"/>
        </w:rPr>
        <w:t xml:space="preserve">create </w:t>
      </w:r>
      <w:r>
        <w:rPr>
          <w:sz w:val="36"/>
          <w:szCs w:val="36"/>
        </w:rPr>
        <w:t>- 2</w:t>
      </w:r>
      <w:r w:rsidRPr="001A7F92">
        <w:rPr>
          <w:sz w:val="36"/>
          <w:szCs w:val="36"/>
          <w:vertAlign w:val="superscript"/>
        </w:rPr>
        <w:t>nd</w:t>
      </w:r>
    </w:p>
    <w:p w14:paraId="3A4419EB" w14:textId="7CBF643D" w:rsidR="001A7F92" w:rsidRPr="001A7F92" w:rsidRDefault="001A7F92" w:rsidP="001A7F92">
      <w:pPr>
        <w:pStyle w:val="ListParagraph"/>
        <w:numPr>
          <w:ilvl w:val="4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opt - 3</w:t>
      </w:r>
      <w:r w:rsidRPr="001A7F92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- both (i.e. classes + other)</w:t>
      </w:r>
    </w:p>
    <w:p w14:paraId="60D43878" w14:textId="02CF18AA" w:rsidR="001A7F92" w:rsidRDefault="001A7F92" w:rsidP="001A7F92">
      <w:pPr>
        <w:pStyle w:val="ListParagraph"/>
        <w:numPr>
          <w:ilvl w:val="3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use - other types</w:t>
      </w:r>
    </w:p>
    <w:p w14:paraId="5DF1DF2A" w14:textId="1607BD77" w:rsidR="001A7F92" w:rsidRPr="001A7F92" w:rsidRDefault="001A7F92" w:rsidP="001A7F92">
      <w:pPr>
        <w:pStyle w:val="ListParagraph"/>
        <w:numPr>
          <w:ilvl w:val="4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ex’s - daily, monthly</w:t>
      </w:r>
    </w:p>
    <w:p w14:paraId="2FBBA4BF" w14:textId="7D24C877" w:rsidR="005606BB" w:rsidRDefault="001A7F92" w:rsidP="001A7F92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Session</w:t>
      </w:r>
    </w:p>
    <w:p w14:paraId="59853D9B" w14:textId="2F45C8EC" w:rsidR="001A7F92" w:rsidRDefault="001A7F92" w:rsidP="001A7F92">
      <w:pPr>
        <w:pStyle w:val="ListParagraph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Season yr</w:t>
      </w:r>
    </w:p>
    <w:p w14:paraId="4CF6BEF5" w14:textId="292A79FF" w:rsidR="001A7F92" w:rsidRDefault="001A7F92" w:rsidP="001A7F92">
      <w:pPr>
        <w:pStyle w:val="ListParagraph"/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Yr - YYYY</w:t>
      </w:r>
    </w:p>
    <w:p w14:paraId="5CA3DB0B" w14:textId="77777777" w:rsidR="00C0553F" w:rsidRDefault="00834808" w:rsidP="00834808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Border</w:t>
      </w:r>
    </w:p>
    <w:p w14:paraId="6B526B06" w14:textId="38EB1CB5" w:rsidR="00834808" w:rsidRDefault="00834808" w:rsidP="00C0553F">
      <w:pPr>
        <w:pStyle w:val="ListParagraph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all days - </w:t>
      </w:r>
      <w:r w:rsidRPr="00834808">
        <w:rPr>
          <w:sz w:val="36"/>
          <w:szCs w:val="36"/>
        </w:rPr>
        <w:t>½”</w:t>
      </w:r>
    </w:p>
    <w:p w14:paraId="4C2D0B72" w14:textId="4F555968" w:rsidR="00C0553F" w:rsidRPr="00C0553F" w:rsidRDefault="00C0553F" w:rsidP="00C0553F">
      <w:pPr>
        <w:pStyle w:val="ListParagraph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cut - 1”</w:t>
      </w:r>
    </w:p>
    <w:sectPr w:rsidR="00C0553F" w:rsidRPr="00C0553F" w:rsidSect="005606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30C83"/>
    <w:multiLevelType w:val="hybridMultilevel"/>
    <w:tmpl w:val="7770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B3"/>
    <w:rsid w:val="001A7F92"/>
    <w:rsid w:val="003D5B1C"/>
    <w:rsid w:val="005606BB"/>
    <w:rsid w:val="006827DC"/>
    <w:rsid w:val="006B39B3"/>
    <w:rsid w:val="006B3C2B"/>
    <w:rsid w:val="00770ABD"/>
    <w:rsid w:val="00834808"/>
    <w:rsid w:val="00843F8E"/>
    <w:rsid w:val="00BF43D6"/>
    <w:rsid w:val="00C0553F"/>
    <w:rsid w:val="00D3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C614"/>
  <w15:chartTrackingRefBased/>
  <w15:docId w15:val="{D533B36F-8C7C-434D-B9C9-02043F5F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C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D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</dc:creator>
  <cp:keywords/>
  <dc:description/>
  <cp:lastModifiedBy>SAB</cp:lastModifiedBy>
  <cp:revision>8</cp:revision>
  <dcterms:created xsi:type="dcterms:W3CDTF">2022-03-06T17:16:00Z</dcterms:created>
  <dcterms:modified xsi:type="dcterms:W3CDTF">2022-03-06T18:08:00Z</dcterms:modified>
</cp:coreProperties>
</file>